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6143" w:type="dxa"/>
        <w:tblLook w:val="04A0" w:firstRow="1" w:lastRow="0" w:firstColumn="1" w:lastColumn="0" w:noHBand="0" w:noVBand="1"/>
      </w:tblPr>
      <w:tblGrid>
        <w:gridCol w:w="6166"/>
      </w:tblGrid>
      <w:tr w:rsidR="000B1435" w:rsidRPr="000B1435" w:rsidTr="00A910D1">
        <w:tc>
          <w:tcPr>
            <w:tcW w:w="6143" w:type="dxa"/>
            <w:shd w:val="clear" w:color="auto" w:fill="auto"/>
          </w:tcPr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Председателю Союза медицинского сообщества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«Медицинская Палата Республики Башкортостан»   </w:t>
            </w:r>
          </w:p>
          <w:p w:rsidR="00AC4ABA" w:rsidRPr="00E428E5" w:rsidRDefault="005578B8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Байтимерову</w:t>
            </w:r>
            <w:proofErr w:type="spellEnd"/>
            <w:r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От Ф.И.О.(полностью)________________________________________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AC4ABA" w:rsidRPr="00E428E5" w:rsidRDefault="005578B8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264795</wp:posOffset>
                      </wp:positionV>
                      <wp:extent cx="3255645" cy="756285"/>
                      <wp:effectExtent l="0" t="614680" r="0" b="96266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405114">
                                <a:off x="0" y="0"/>
                                <a:ext cx="3255645" cy="7562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78B8" w:rsidRDefault="005578B8" w:rsidP="005578B8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F2F2F2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F2F2F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ЗАПОЛНИТЬ </w:t>
                                  </w:r>
                                </w:p>
                                <w:p w:rsidR="005578B8" w:rsidRDefault="005578B8" w:rsidP="005578B8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F2F2F2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F2F2F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ПЕЧАТНЫМИ БУКВАМИ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11.95pt;margin-top:20.85pt;width:256.35pt;height:59.55pt;rotation:-2627026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ARXQIAALAEAAAOAAAAZHJzL2Uyb0RvYy54bWysVMGOmzAQvVfqP1i+EyCBJEIhqySb9LJt&#10;V9pUe3awCbQYu7YTiKr9946Nk11tL1VVDgaPx29m3pthcdfzBp2Z0rVocxyPIoxYWwhat8ccf9vv&#10;gjlG2pCWkka0LMcXpvHd8uOHRSczNhaVaChTCEBanXUyx5UxMgtDXVSMEz0SkrVwWArFiYGtOoZU&#10;kQ7QeROOo2gadkJRqUTBtAbr/XCIlw6/LFlhvpalZgY1OYbcjFuVWw92DZcLkh0VkVVd+DTIP2TB&#10;Sd1C0BvUPTEEnVT9BxSvCyW0KM2oEDwUZVkXzNUA1cTRu2qeKiKZqwXI0fJGk/5/sMWX86NCNQXt&#10;MGoJB4megdGVMmhiyemkzsDnSYKX6deit462UC0fRPFDo1ZsKtIe2Uop0VWMUEjOQnmzK2F/kYDr&#10;rHvWmy2tQYfYwodv8Idg2kY6dJ8FhSvkZISL1peKIyXgWjBOojSOE2cG/hBkBMJebmJCAFSAcTJO&#10;02mSYlTA2Sydjuepi0gyC2ZLkEqbT0xwZD9yrKBZHCo5P2hjk3t1se4ADHb/NYj7a7VLo1kymQez&#10;WToJksk2Ctbz3SZYbeLpdLZdb9bb+MWCxklW1ZSyduuaUl97LU7+Tkvf9UOX3LqNObBrtu9juAog&#10;6+vbZe8YtyQPdJv+0HuZD4JegPsOhiHH+ueJKAY6nvhGwOyAeKUS3PeG3V8Z3PfPREnPoYFwj811&#10;GByR1u9IfW8R+h2AeAMzdiYNSiN4vCre2ZM+oNq7Wq6gC3a1U8S2y5Cn7x0YC1eeH2E7d2/3zuv1&#10;R7P8DQAA//8DAFBLAwQUAAYACAAAACEAuGKMHt0AAAAJAQAADwAAAGRycy9kb3ducmV2LnhtbEyP&#10;MU/DMBCFdyT+g3VIbNRpU0xJ41QVUgfGphkYnfhIosbnKHbbwK/nmGA8vU/vfZfvZjeIK06h96Rh&#10;uUhAIDXe9tRqqE6Hpw2IEA1ZM3hCDV8YYFfc3+Ums/5GR7yWsRVcQiEzGroYx0zK0HToTFj4EYmz&#10;Tz85E/mcWmknc+NyN8hVkijpTE+80JkR3zpszuXF8W71/b4v07r6UAdbNd1xHSn1Wj8+zPstiIhz&#10;/IPhV5/VoWCn2l/IBjFoWKWvTGpYL19AcP6cKgWiZlAlG5BFLv9/UPwAAAD//wMAUEsBAi0AFAAG&#10;AAgAAAAhALaDOJL+AAAA4QEAABMAAAAAAAAAAAAAAAAAAAAAAFtDb250ZW50X1R5cGVzXS54bWxQ&#10;SwECLQAUAAYACAAAACEAOP0h/9YAAACUAQAACwAAAAAAAAAAAAAAAAAvAQAAX3JlbHMvLnJlbHNQ&#10;SwECLQAUAAYACAAAACEAhDogEV0CAACwBAAADgAAAAAAAAAAAAAAAAAuAgAAZHJzL2Uyb0RvYy54&#10;bWxQSwECLQAUAAYACAAAACEAuGKMHt0AAAAJAQAADwAAAAAAAAAAAAAAAAC3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:rsidR="005578B8" w:rsidRDefault="005578B8" w:rsidP="005578B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2F2F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ЗАПОЛНИТЬ </w:t>
                            </w:r>
                          </w:p>
                          <w:p w:rsidR="005578B8" w:rsidRDefault="005578B8" w:rsidP="005578B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F2F2F2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F2F2F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ПЕЧАТНЫМИ БУКВАМИ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паспорт _________ № _____________, ______________________     </w:t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ab/>
              <w:t>выдан ___________________________________________________________,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проживающий по адресу: ____________________________________</w:t>
            </w:r>
          </w:p>
          <w:p w:rsid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E428E5" w:rsidRDefault="00E428E5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СНИЛС____________________________________________________</w:t>
            </w:r>
            <w:bookmarkStart w:id="0" w:name="_GoBack"/>
            <w:bookmarkEnd w:id="0"/>
            <w:r w:rsidR="00AC4AB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C4ABA" w:rsidRPr="00E428E5" w:rsidRDefault="00AC4ABA" w:rsidP="00A910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: _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proofErr w:type="spellStart"/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Конт.тел</w:t>
            </w:r>
            <w:proofErr w:type="spellEnd"/>
            <w:r w:rsidRPr="00E428E5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39126A" w:rsidRPr="00E428E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4D398F" w:rsidRDefault="00A910D1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963A8A" w:rsidRPr="00A67F76" w:rsidRDefault="00963A8A" w:rsidP="008B52D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67F76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 w:rsidR="000B1435">
        <w:rPr>
          <w:rFonts w:ascii="Times New Roman" w:hAnsi="Times New Roman" w:cs="Times New Roman"/>
          <w:b/>
          <w:bCs/>
          <w:sz w:val="24"/>
          <w:szCs w:val="24"/>
        </w:rPr>
        <w:t xml:space="preserve"> (СОГЛАСИЕ)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Прошу принять меня в члены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Союза медицинского сообщества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«Медицинская Палата Республики Башкортостан»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 Уставом которого ознакомлен(а) и обязуюсь исполнять его требования.</w:t>
      </w:r>
    </w:p>
    <w:p w:rsidR="0039126A" w:rsidRDefault="00963A8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Выражаю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свое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Союзу медицинск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сообществ</w:t>
      </w:r>
      <w:r w:rsidR="004D3C3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а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«Медицинская Палата Республики Башкортостан» (далее –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), расположенн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ого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по адресу</w:t>
      </w:r>
      <w:r w:rsidR="00AC4AB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: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450078, РБ, г. Уфа, ул. Коммунистическая, д. 39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на обработку моих персональных данных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включающих: фамилию, имя, отчество; должность; место работы; сведения об образовании; специальность; электронный адрес; контактный телефон и другую инфо</w:t>
      </w:r>
      <w:r w:rsidR="00C7591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рмацию, указанную в заявлениях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и документах, предоставляемых мной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="00631B4F" w:rsidRPr="00631B4F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631B4F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в целях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оказания содействия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в выполнении его обязанностей при принятии меня в члены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МП РБ </w:t>
      </w:r>
      <w:r w:rsidR="0039126A"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и последующем состоянии в ней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F4D64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Предоставляю </w:t>
      </w:r>
      <w:r w:rsid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="0039126A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право осуществлять все действия (операции) с моими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персональными данными, включая: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сбор, систематизацию, накопление, хранение, уточнение (обновление, изменение), использование, обезличивание, уничтожение моих перс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ональных данных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 w:rsidR="0039126A" w:rsidRDefault="0039126A" w:rsidP="0039126A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Данное согласие действительно с момента предоставления документов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Оператору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, на срок вступления и нахождения в статусе члена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 после моего выхода из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9126A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на срок архивного хранения документов, установленный действующими нормативными правовыми актами.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Действие настоящего согласия прекращается досрочно в случае принятия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МП РБ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="003F4D64"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решения о прекращении обработки персональных данных и/или уничтожения документов, содержащих персональные данные.</w:t>
      </w:r>
    </w:p>
    <w:p w:rsidR="00963A8A" w:rsidRPr="0039126A" w:rsidRDefault="003F4D64" w:rsidP="003912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Согласие может быть </w:t>
      </w:r>
      <w:r w:rsidR="000B1435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полностью (или частично) </w:t>
      </w:r>
      <w:r w:rsidRPr="003F4D64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отозвано мною в любое время на основании моего письменного заявления.</w:t>
      </w:r>
    </w:p>
    <w:p w:rsidR="00963A8A" w:rsidRDefault="00963A8A" w:rsidP="00391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91C" w:rsidRPr="0039126A" w:rsidRDefault="00963A8A" w:rsidP="00391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6A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39126A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39126A">
        <w:rPr>
          <w:rFonts w:ascii="Times New Roman" w:hAnsi="Times New Roman" w:cs="Times New Roman"/>
          <w:sz w:val="20"/>
          <w:szCs w:val="20"/>
        </w:rPr>
        <w:t xml:space="preserve">_________20_____г.                         </w:t>
      </w:r>
      <w:r w:rsidR="00C7591C" w:rsidRPr="0039126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63A8A" w:rsidRPr="0039126A" w:rsidRDefault="0039126A" w:rsidP="00391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A8A" w:rsidRPr="0039126A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963A8A" w:rsidRPr="003F4D64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Для физлица</w:t>
      </w:r>
      <w:r w:rsidR="003F4D64" w:rsidRPr="003F4D64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  <w:r w:rsidR="001A125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D07B8">
        <w:rPr>
          <w:rFonts w:ascii="Times New Roman" w:hAnsi="Times New Roman" w:cs="Times New Roman"/>
          <w:spacing w:val="-4"/>
          <w:sz w:val="24"/>
          <w:szCs w:val="24"/>
        </w:rPr>
        <w:t xml:space="preserve">размер взноса составляет </w:t>
      </w:r>
      <w:r w:rsidR="001D07B8" w:rsidRPr="001D07B8">
        <w:rPr>
          <w:rFonts w:ascii="Times New Roman" w:hAnsi="Times New Roman" w:cs="Times New Roman"/>
          <w:b/>
          <w:spacing w:val="-4"/>
          <w:sz w:val="24"/>
          <w:szCs w:val="24"/>
        </w:rPr>
        <w:t>1000 рублей в год</w:t>
      </w:r>
      <w:r w:rsidRPr="003F4D6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1A12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A1255" w:rsidRPr="001A1255">
        <w:rPr>
          <w:rFonts w:ascii="Times New Roman" w:hAnsi="Times New Roman" w:cs="Times New Roman"/>
          <w:i/>
          <w:spacing w:val="-4"/>
        </w:rPr>
        <w:t>(Решение Правления МП РБ от 17.04.2019)</w:t>
      </w:r>
    </w:p>
    <w:p w:rsidR="00963A8A" w:rsidRPr="00691D97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D97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BA66F3">
        <w:rPr>
          <w:rFonts w:ascii="Times New Roman" w:hAnsi="Times New Roman" w:cs="Times New Roman"/>
          <w:sz w:val="24"/>
          <w:szCs w:val="24"/>
        </w:rPr>
        <w:t>возм</w:t>
      </w:r>
      <w:r w:rsidRPr="00691D97">
        <w:rPr>
          <w:rFonts w:ascii="Times New Roman" w:hAnsi="Times New Roman" w:cs="Times New Roman"/>
          <w:sz w:val="24"/>
          <w:szCs w:val="24"/>
        </w:rPr>
        <w:t xml:space="preserve">ожно </w:t>
      </w:r>
      <w:r w:rsidR="00BA66F3"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наличными или перечислить через банк.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банка: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proofErr w:type="gramEnd"/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МП РБ. </w:t>
      </w:r>
      <w:r w:rsidR="0079579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963A8A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>ербанк России 8598</w:t>
      </w:r>
      <w:proofErr w:type="gramStart"/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79579C" w:rsidRDefault="00963A8A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40703810806000000060,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к/с 30101810300000000601</w:t>
      </w:r>
      <w:r w:rsidR="003F4D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БИК 048073601</w:t>
      </w:r>
      <w:r w:rsidR="0079579C" w:rsidRPr="00795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3A8A" w:rsidRDefault="0079579C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0274990335 КПП 027401001</w:t>
      </w:r>
    </w:p>
    <w:p w:rsidR="00963A8A" w:rsidRPr="00631B4F" w:rsidRDefault="003F4D64" w:rsidP="003912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Назначение платежа</w:t>
      </w:r>
      <w:r w:rsidR="00963A8A">
        <w:rPr>
          <w:rFonts w:ascii="Times New Roman" w:hAnsi="Times New Roman" w:cs="Times New Roman"/>
          <w:b/>
          <w:bCs/>
          <w:sz w:val="24"/>
          <w:szCs w:val="24"/>
        </w:rPr>
        <w:t xml:space="preserve"> - членские взносы </w:t>
      </w:r>
      <w:proofErr w:type="gramStart"/>
      <w:r w:rsidR="00963A8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187D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63A8A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proofErr w:type="gramEnd"/>
      <w:r w:rsidR="00BA66F3">
        <w:rPr>
          <w:rFonts w:ascii="Times New Roman" w:hAnsi="Times New Roman" w:cs="Times New Roman"/>
          <w:b/>
          <w:bCs/>
          <w:sz w:val="24"/>
          <w:szCs w:val="24"/>
        </w:rPr>
        <w:t>_____г</w:t>
      </w:r>
      <w:proofErr w:type="spellEnd"/>
      <w:r w:rsidR="00BA66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63A8A" w:rsidRPr="00631B4F" w:rsidSect="0039126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B"/>
    <w:rsid w:val="0006417C"/>
    <w:rsid w:val="000B1435"/>
    <w:rsid w:val="000D582E"/>
    <w:rsid w:val="000E4519"/>
    <w:rsid w:val="00160266"/>
    <w:rsid w:val="001608FA"/>
    <w:rsid w:val="00187D41"/>
    <w:rsid w:val="001A1255"/>
    <w:rsid w:val="001B6832"/>
    <w:rsid w:val="001C612F"/>
    <w:rsid w:val="001D07B8"/>
    <w:rsid w:val="00216B90"/>
    <w:rsid w:val="00216BBF"/>
    <w:rsid w:val="00295E20"/>
    <w:rsid w:val="002B04E2"/>
    <w:rsid w:val="002D1E9E"/>
    <w:rsid w:val="00304C93"/>
    <w:rsid w:val="00326AE1"/>
    <w:rsid w:val="0039126A"/>
    <w:rsid w:val="003A18C7"/>
    <w:rsid w:val="003B66CD"/>
    <w:rsid w:val="003F10E6"/>
    <w:rsid w:val="003F4D64"/>
    <w:rsid w:val="004D398F"/>
    <w:rsid w:val="004D3C34"/>
    <w:rsid w:val="005578B8"/>
    <w:rsid w:val="006007EF"/>
    <w:rsid w:val="00631B4F"/>
    <w:rsid w:val="00663431"/>
    <w:rsid w:val="00691D97"/>
    <w:rsid w:val="00692914"/>
    <w:rsid w:val="006C2876"/>
    <w:rsid w:val="006D2242"/>
    <w:rsid w:val="006E29C2"/>
    <w:rsid w:val="00743216"/>
    <w:rsid w:val="0079579C"/>
    <w:rsid w:val="007D64AC"/>
    <w:rsid w:val="007E7872"/>
    <w:rsid w:val="0085796B"/>
    <w:rsid w:val="00880827"/>
    <w:rsid w:val="008A714E"/>
    <w:rsid w:val="008B52D7"/>
    <w:rsid w:val="008C2BCA"/>
    <w:rsid w:val="008D5C0E"/>
    <w:rsid w:val="008F63C8"/>
    <w:rsid w:val="00946835"/>
    <w:rsid w:val="00946D45"/>
    <w:rsid w:val="0095119B"/>
    <w:rsid w:val="00963A8A"/>
    <w:rsid w:val="00981355"/>
    <w:rsid w:val="009A2572"/>
    <w:rsid w:val="009C6DAA"/>
    <w:rsid w:val="00A253CA"/>
    <w:rsid w:val="00A67F76"/>
    <w:rsid w:val="00A910D1"/>
    <w:rsid w:val="00AA7D08"/>
    <w:rsid w:val="00AC28FC"/>
    <w:rsid w:val="00AC4ABA"/>
    <w:rsid w:val="00B03DC5"/>
    <w:rsid w:val="00B311E8"/>
    <w:rsid w:val="00B4571E"/>
    <w:rsid w:val="00B56E07"/>
    <w:rsid w:val="00B76F32"/>
    <w:rsid w:val="00B913C2"/>
    <w:rsid w:val="00BA66F3"/>
    <w:rsid w:val="00C01F78"/>
    <w:rsid w:val="00C12B42"/>
    <w:rsid w:val="00C31665"/>
    <w:rsid w:val="00C33705"/>
    <w:rsid w:val="00C7591C"/>
    <w:rsid w:val="00C95C89"/>
    <w:rsid w:val="00CD564F"/>
    <w:rsid w:val="00D30B3A"/>
    <w:rsid w:val="00D32D2F"/>
    <w:rsid w:val="00D727EA"/>
    <w:rsid w:val="00D936DE"/>
    <w:rsid w:val="00E428E5"/>
    <w:rsid w:val="00E63D18"/>
    <w:rsid w:val="00EB145F"/>
    <w:rsid w:val="00F14318"/>
    <w:rsid w:val="00F30FA5"/>
    <w:rsid w:val="00F449FE"/>
    <w:rsid w:val="00F55958"/>
    <w:rsid w:val="00F7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EAF60"/>
  <w15:docId w15:val="{3FE160DF-80C1-4C55-B3B9-0594CBC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936DE"/>
    <w:rPr>
      <w:b/>
      <w:bCs/>
    </w:rPr>
  </w:style>
  <w:style w:type="character" w:styleId="a4">
    <w:name w:val="Hyperlink"/>
    <w:uiPriority w:val="99"/>
    <w:rsid w:val="006E29C2"/>
    <w:rPr>
      <w:color w:val="0000FF"/>
      <w:u w:val="single"/>
    </w:rPr>
  </w:style>
  <w:style w:type="table" w:styleId="a5">
    <w:name w:val="Table Grid"/>
    <w:basedOn w:val="a1"/>
    <w:locked/>
    <w:rsid w:val="00AC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2D7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5578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UZeR</dc:creator>
  <cp:lastModifiedBy>Александров</cp:lastModifiedBy>
  <cp:revision>3</cp:revision>
  <cp:lastPrinted>2017-12-22T09:38:00Z</cp:lastPrinted>
  <dcterms:created xsi:type="dcterms:W3CDTF">2022-08-31T07:11:00Z</dcterms:created>
  <dcterms:modified xsi:type="dcterms:W3CDTF">2023-08-09T10:06:00Z</dcterms:modified>
</cp:coreProperties>
</file>