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6143" w:type="dxa"/>
        <w:tblLook w:val="04A0"/>
      </w:tblPr>
      <w:tblGrid>
        <w:gridCol w:w="6143"/>
      </w:tblGrid>
      <w:tr w:rsidR="000B1435" w:rsidRPr="000B1435" w:rsidTr="00A910D1">
        <w:tc>
          <w:tcPr>
            <w:tcW w:w="6143" w:type="dxa"/>
            <w:shd w:val="clear" w:color="auto" w:fill="auto"/>
          </w:tcPr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B1435">
              <w:rPr>
                <w:sz w:val="20"/>
                <w:szCs w:val="20"/>
              </w:rPr>
              <w:t xml:space="preserve">Председателю </w:t>
            </w:r>
            <w:r w:rsidR="00E0065E">
              <w:rPr>
                <w:sz w:val="20"/>
                <w:szCs w:val="20"/>
              </w:rPr>
              <w:t>Аккредитационной комиссии по РБ</w:t>
            </w:r>
            <w:r w:rsidR="00D002E3">
              <w:rPr>
                <w:sz w:val="20"/>
                <w:szCs w:val="20"/>
              </w:rPr>
              <w:t xml:space="preserve"> Минздрава РФ</w:t>
            </w:r>
          </w:p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B1435">
              <w:rPr>
                <w:sz w:val="20"/>
                <w:szCs w:val="20"/>
              </w:rPr>
              <w:t xml:space="preserve">Сабирзяновой    </w:t>
            </w:r>
            <w:r w:rsidR="00D002E3">
              <w:rPr>
                <w:sz w:val="20"/>
                <w:szCs w:val="20"/>
              </w:rPr>
              <w:t>Дамире Шарифьяновне</w:t>
            </w:r>
            <w:r w:rsidRPr="000B143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B1435">
              <w:rPr>
                <w:sz w:val="20"/>
                <w:szCs w:val="20"/>
              </w:rPr>
              <w:t>От Ф.И.О.(полностью)________________________________________</w:t>
            </w:r>
          </w:p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B1435">
              <w:rPr>
                <w:sz w:val="20"/>
                <w:szCs w:val="20"/>
              </w:rPr>
              <w:t xml:space="preserve"> </w:t>
            </w:r>
            <w:r w:rsidR="0039126A" w:rsidRPr="000B1435">
              <w:rPr>
                <w:sz w:val="20"/>
                <w:szCs w:val="20"/>
              </w:rPr>
              <w:t>_</w:t>
            </w:r>
            <w:r w:rsidRPr="000B1435">
              <w:rPr>
                <w:sz w:val="20"/>
                <w:szCs w:val="20"/>
              </w:rPr>
              <w:t>__________________________________________________________</w:t>
            </w:r>
          </w:p>
          <w:p w:rsidR="00AC4ABA" w:rsidRPr="000B1435" w:rsidRDefault="001926E7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1926E7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11.95pt;margin-top:20.85pt;width:256.35pt;height:59.55pt;rotation:-2627026fd;z-index:-251658752" fillcolor="#f2f2f2" strokecolor="#f2f2f2">
                  <v:shadow color="#868686"/>
                  <v:textpath style="font-family:&quot;Times New Roman&quot;;font-size:10pt;font-style:italic;v-text-kern:t" trim="t" fitpath="t" string="ЗАПОЛНИТЬ &#10;ПЕЧАТНЫМИ БУКВАМИ&#10;"/>
                </v:shape>
              </w:pict>
            </w:r>
            <w:r w:rsidR="00AC4ABA" w:rsidRPr="000B1435">
              <w:rPr>
                <w:sz w:val="20"/>
                <w:szCs w:val="20"/>
              </w:rPr>
              <w:t>паспорт _________ № _____________,</w:t>
            </w:r>
            <w:bookmarkStart w:id="0" w:name="_GoBack"/>
            <w:bookmarkEnd w:id="0"/>
            <w:r w:rsidR="00AC4ABA" w:rsidRPr="000B1435">
              <w:rPr>
                <w:sz w:val="20"/>
                <w:szCs w:val="20"/>
              </w:rPr>
              <w:t xml:space="preserve"> ______________________     </w:t>
            </w:r>
            <w:r w:rsidR="00AC4ABA" w:rsidRPr="000C6536">
              <w:rPr>
                <w:sz w:val="16"/>
                <w:szCs w:val="16"/>
              </w:rPr>
              <w:tab/>
            </w:r>
            <w:r w:rsidR="00AC4ABA" w:rsidRPr="000C6536">
              <w:rPr>
                <w:sz w:val="16"/>
                <w:szCs w:val="16"/>
              </w:rPr>
              <w:tab/>
            </w:r>
            <w:r w:rsidR="00AC4ABA" w:rsidRPr="000C6536">
              <w:rPr>
                <w:sz w:val="16"/>
                <w:szCs w:val="16"/>
              </w:rPr>
              <w:tab/>
            </w:r>
            <w:r w:rsidR="00AC4ABA" w:rsidRPr="000C6536">
              <w:rPr>
                <w:sz w:val="16"/>
                <w:szCs w:val="16"/>
              </w:rPr>
              <w:tab/>
            </w:r>
            <w:r w:rsidR="00AC4ABA" w:rsidRPr="000C6536">
              <w:rPr>
                <w:sz w:val="16"/>
                <w:szCs w:val="16"/>
              </w:rPr>
              <w:tab/>
            </w:r>
            <w:r w:rsidR="00AC4ABA" w:rsidRPr="000C6536">
              <w:rPr>
                <w:sz w:val="16"/>
                <w:szCs w:val="16"/>
              </w:rPr>
              <w:tab/>
            </w:r>
            <w:r w:rsidR="00AC4ABA" w:rsidRPr="000C6536">
              <w:rPr>
                <w:sz w:val="16"/>
                <w:szCs w:val="16"/>
              </w:rPr>
              <w:tab/>
              <w:t xml:space="preserve">выдан </w:t>
            </w:r>
            <w:r w:rsidR="00AC4ABA" w:rsidRPr="000B1435">
              <w:rPr>
                <w:sz w:val="20"/>
                <w:szCs w:val="20"/>
              </w:rPr>
              <w:t>___________________________________________________________,</w:t>
            </w:r>
          </w:p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B1435">
              <w:rPr>
                <w:sz w:val="20"/>
                <w:szCs w:val="20"/>
              </w:rPr>
              <w:t>проживающий по адресу: ____________________________________</w:t>
            </w:r>
          </w:p>
          <w:p w:rsidR="00AC4ABA" w:rsidRPr="000B1435" w:rsidRDefault="00AC4ABA" w:rsidP="00D002E3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B1435">
              <w:rPr>
                <w:sz w:val="20"/>
                <w:szCs w:val="20"/>
              </w:rPr>
              <w:t xml:space="preserve">___________________________________________________________                                                                                       </w:t>
            </w:r>
          </w:p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B1435">
              <w:rPr>
                <w:sz w:val="20"/>
                <w:szCs w:val="20"/>
              </w:rPr>
              <w:t>Образование</w:t>
            </w:r>
            <w:r w:rsidR="0039126A" w:rsidRPr="000B1435">
              <w:rPr>
                <w:sz w:val="20"/>
                <w:szCs w:val="20"/>
              </w:rPr>
              <w:t xml:space="preserve"> </w:t>
            </w:r>
            <w:r w:rsidRPr="000B1435">
              <w:rPr>
                <w:sz w:val="20"/>
                <w:szCs w:val="20"/>
              </w:rPr>
              <w:t>_______________________________________________</w:t>
            </w:r>
          </w:p>
          <w:p w:rsidR="00AC4ABA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B1435">
              <w:rPr>
                <w:sz w:val="20"/>
                <w:szCs w:val="20"/>
              </w:rPr>
              <w:t>Специальность</w:t>
            </w:r>
            <w:r w:rsidR="0039126A" w:rsidRPr="000B1435">
              <w:rPr>
                <w:sz w:val="20"/>
                <w:szCs w:val="20"/>
              </w:rPr>
              <w:t xml:space="preserve"> </w:t>
            </w:r>
            <w:r w:rsidRPr="000B1435">
              <w:rPr>
                <w:sz w:val="20"/>
                <w:szCs w:val="20"/>
              </w:rPr>
              <w:t>_____________________________________________</w:t>
            </w:r>
            <w:r w:rsidR="0039126A" w:rsidRPr="000B1435">
              <w:rPr>
                <w:sz w:val="20"/>
                <w:szCs w:val="20"/>
              </w:rPr>
              <w:t>_</w:t>
            </w:r>
          </w:p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B1435">
              <w:rPr>
                <w:sz w:val="20"/>
                <w:szCs w:val="20"/>
              </w:rPr>
              <w:t>Эл</w:t>
            </w:r>
            <w:proofErr w:type="gramStart"/>
            <w:r w:rsidRPr="000B1435">
              <w:rPr>
                <w:sz w:val="20"/>
                <w:szCs w:val="20"/>
              </w:rPr>
              <w:t>.а</w:t>
            </w:r>
            <w:proofErr w:type="gramEnd"/>
            <w:r w:rsidRPr="000B1435">
              <w:rPr>
                <w:sz w:val="20"/>
                <w:szCs w:val="20"/>
              </w:rPr>
              <w:t>дрес</w:t>
            </w:r>
            <w:proofErr w:type="spellEnd"/>
            <w:r w:rsidRPr="000B1435">
              <w:rPr>
                <w:sz w:val="20"/>
                <w:szCs w:val="20"/>
              </w:rPr>
              <w:t>: _</w:t>
            </w:r>
            <w:r w:rsidR="0039126A" w:rsidRPr="000B1435">
              <w:rPr>
                <w:sz w:val="20"/>
                <w:szCs w:val="20"/>
              </w:rPr>
              <w:t xml:space="preserve">____________________ </w:t>
            </w:r>
            <w:proofErr w:type="spellStart"/>
            <w:r w:rsidRPr="000B1435">
              <w:rPr>
                <w:sz w:val="20"/>
                <w:szCs w:val="20"/>
              </w:rPr>
              <w:t>Конт</w:t>
            </w:r>
            <w:proofErr w:type="gramStart"/>
            <w:r w:rsidRPr="000B1435">
              <w:rPr>
                <w:sz w:val="20"/>
                <w:szCs w:val="20"/>
              </w:rPr>
              <w:t>.т</w:t>
            </w:r>
            <w:proofErr w:type="gramEnd"/>
            <w:r w:rsidRPr="000B1435">
              <w:rPr>
                <w:sz w:val="20"/>
                <w:szCs w:val="20"/>
              </w:rPr>
              <w:t>ел</w:t>
            </w:r>
            <w:proofErr w:type="spellEnd"/>
            <w:r w:rsidRPr="000B1435">
              <w:rPr>
                <w:sz w:val="20"/>
                <w:szCs w:val="20"/>
              </w:rPr>
              <w:t>____________________</w:t>
            </w:r>
            <w:r w:rsidR="0039126A" w:rsidRPr="000B1435">
              <w:rPr>
                <w:sz w:val="20"/>
                <w:szCs w:val="20"/>
              </w:rPr>
              <w:t>__</w:t>
            </w:r>
          </w:p>
        </w:tc>
      </w:tr>
    </w:tbl>
    <w:p w:rsidR="004D398F" w:rsidRDefault="00A910D1" w:rsidP="008B52D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AC13AB" w:rsidRPr="00A67F76" w:rsidRDefault="00AC13AB" w:rsidP="008B52D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3A8A" w:rsidRDefault="00D002E3" w:rsidP="0039126A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Заявление</w:t>
      </w:r>
    </w:p>
    <w:p w:rsidR="00E0065E" w:rsidRDefault="00E0065E" w:rsidP="0039126A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</w:p>
    <w:p w:rsidR="00E0065E" w:rsidRDefault="00E0065E" w:rsidP="0039126A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</w:p>
    <w:p w:rsidR="00E0065E" w:rsidRDefault="00E0065E" w:rsidP="0039126A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</w:p>
    <w:p w:rsidR="00D002E3" w:rsidRDefault="00D002E3" w:rsidP="0039126A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Про</w:t>
      </w:r>
      <w:r w:rsidR="00E0065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шу допустить меня для прохождения  аккредитации (по первичной /</w:t>
      </w:r>
      <w:proofErr w:type="gramStart"/>
      <w:r w:rsidR="00E0065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первичной</w:t>
      </w:r>
      <w:proofErr w:type="gramEnd"/>
      <w:r w:rsidR="00E0065E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специализированной)..(указываете) специальность…в 2020 году</w:t>
      </w:r>
    </w:p>
    <w:p w:rsidR="00E0065E" w:rsidRDefault="00E0065E" w:rsidP="0039126A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</w:p>
    <w:p w:rsidR="00E0065E" w:rsidRDefault="00E0065E" w:rsidP="0039126A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</w:p>
    <w:p w:rsidR="00E0065E" w:rsidRDefault="00E0065E" w:rsidP="0039126A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</w:p>
    <w:p w:rsidR="00E0065E" w:rsidRDefault="00E0065E" w:rsidP="0039126A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</w:p>
    <w:p w:rsidR="00E0065E" w:rsidRDefault="00E0065E" w:rsidP="0039126A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</w:p>
    <w:p w:rsidR="00E0065E" w:rsidRDefault="00E0065E" w:rsidP="0039126A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</w:p>
    <w:p w:rsidR="00E0065E" w:rsidRDefault="00E0065E" w:rsidP="0039126A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</w:p>
    <w:p w:rsidR="00E0065E" w:rsidRDefault="00E0065E" w:rsidP="0039126A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</w:p>
    <w:p w:rsidR="00E0065E" w:rsidRDefault="00E0065E" w:rsidP="00391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91C" w:rsidRPr="0039126A" w:rsidRDefault="00963A8A" w:rsidP="003912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26A">
        <w:rPr>
          <w:rFonts w:ascii="Times New Roman" w:hAnsi="Times New Roman" w:cs="Times New Roman"/>
          <w:sz w:val="20"/>
          <w:szCs w:val="20"/>
        </w:rPr>
        <w:t xml:space="preserve">«___»__________20_____г.                         </w:t>
      </w:r>
      <w:r w:rsidR="00C7591C" w:rsidRPr="0039126A">
        <w:rPr>
          <w:rFonts w:ascii="Times New Roman" w:hAnsi="Times New Roman" w:cs="Times New Roman"/>
          <w:sz w:val="20"/>
          <w:szCs w:val="20"/>
        </w:rPr>
        <w:t>______________________________</w:t>
      </w:r>
      <w:r w:rsidR="00AC13AB">
        <w:rPr>
          <w:rFonts w:ascii="Times New Roman" w:hAnsi="Times New Roman" w:cs="Times New Roman"/>
          <w:sz w:val="20"/>
          <w:szCs w:val="20"/>
        </w:rPr>
        <w:t xml:space="preserve">  _______________________________</w:t>
      </w:r>
    </w:p>
    <w:p w:rsidR="00963A8A" w:rsidRPr="0039126A" w:rsidRDefault="0039126A" w:rsidP="003912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3A8A" w:rsidRPr="0039126A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AC13AB">
        <w:rPr>
          <w:rFonts w:ascii="Times New Roman" w:hAnsi="Times New Roman" w:cs="Times New Roman"/>
          <w:sz w:val="16"/>
          <w:szCs w:val="16"/>
        </w:rPr>
        <w:t xml:space="preserve"> </w:t>
      </w:r>
      <w:r w:rsidR="00AC13AB">
        <w:rPr>
          <w:rFonts w:ascii="Times New Roman" w:hAnsi="Times New Roman" w:cs="Times New Roman"/>
          <w:sz w:val="16"/>
          <w:szCs w:val="16"/>
        </w:rPr>
        <w:tab/>
      </w:r>
      <w:r w:rsidR="00AC13AB">
        <w:rPr>
          <w:rFonts w:ascii="Times New Roman" w:hAnsi="Times New Roman" w:cs="Times New Roman"/>
          <w:sz w:val="16"/>
          <w:szCs w:val="16"/>
        </w:rPr>
        <w:tab/>
      </w:r>
      <w:r w:rsidR="00AC13AB">
        <w:rPr>
          <w:rFonts w:ascii="Times New Roman" w:hAnsi="Times New Roman" w:cs="Times New Roman"/>
          <w:sz w:val="16"/>
          <w:szCs w:val="16"/>
        </w:rPr>
        <w:tab/>
      </w:r>
      <w:r w:rsidR="00AC13AB">
        <w:rPr>
          <w:rFonts w:ascii="Times New Roman" w:hAnsi="Times New Roman" w:cs="Times New Roman"/>
          <w:sz w:val="16"/>
          <w:szCs w:val="16"/>
        </w:rPr>
        <w:tab/>
        <w:t>ФИО</w:t>
      </w:r>
    </w:p>
    <w:sectPr w:rsidR="00963A8A" w:rsidRPr="0039126A" w:rsidSect="0039126A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5796B"/>
    <w:rsid w:val="0006417C"/>
    <w:rsid w:val="000B1435"/>
    <w:rsid w:val="000C6536"/>
    <w:rsid w:val="000D582E"/>
    <w:rsid w:val="000E4519"/>
    <w:rsid w:val="0011718B"/>
    <w:rsid w:val="00160266"/>
    <w:rsid w:val="001608FA"/>
    <w:rsid w:val="00187D41"/>
    <w:rsid w:val="001926E7"/>
    <w:rsid w:val="001B6832"/>
    <w:rsid w:val="001C612F"/>
    <w:rsid w:val="00216B90"/>
    <w:rsid w:val="00216BBF"/>
    <w:rsid w:val="00295E20"/>
    <w:rsid w:val="002B04E2"/>
    <w:rsid w:val="002D1E9E"/>
    <w:rsid w:val="00304C93"/>
    <w:rsid w:val="00326AE1"/>
    <w:rsid w:val="003569F1"/>
    <w:rsid w:val="0039126A"/>
    <w:rsid w:val="003A18C7"/>
    <w:rsid w:val="003B66CD"/>
    <w:rsid w:val="003F10E6"/>
    <w:rsid w:val="003F4D64"/>
    <w:rsid w:val="004246FF"/>
    <w:rsid w:val="004D398F"/>
    <w:rsid w:val="004D3C34"/>
    <w:rsid w:val="006007EF"/>
    <w:rsid w:val="00631B4F"/>
    <w:rsid w:val="00691D97"/>
    <w:rsid w:val="00692914"/>
    <w:rsid w:val="006C2876"/>
    <w:rsid w:val="006D2242"/>
    <w:rsid w:val="006E29C2"/>
    <w:rsid w:val="00743216"/>
    <w:rsid w:val="0079579C"/>
    <w:rsid w:val="007D64AC"/>
    <w:rsid w:val="007E7872"/>
    <w:rsid w:val="0085796B"/>
    <w:rsid w:val="00880827"/>
    <w:rsid w:val="008A714E"/>
    <w:rsid w:val="008B52D7"/>
    <w:rsid w:val="008C2BCA"/>
    <w:rsid w:val="008D5C0E"/>
    <w:rsid w:val="008F63C8"/>
    <w:rsid w:val="00946835"/>
    <w:rsid w:val="00946D45"/>
    <w:rsid w:val="0095119B"/>
    <w:rsid w:val="00963A8A"/>
    <w:rsid w:val="00981355"/>
    <w:rsid w:val="009A2572"/>
    <w:rsid w:val="009B0114"/>
    <w:rsid w:val="009C46B6"/>
    <w:rsid w:val="009C6DAA"/>
    <w:rsid w:val="00A253CA"/>
    <w:rsid w:val="00A26047"/>
    <w:rsid w:val="00A67F76"/>
    <w:rsid w:val="00A910D1"/>
    <w:rsid w:val="00AA7D08"/>
    <w:rsid w:val="00AC13AB"/>
    <w:rsid w:val="00AC28FC"/>
    <w:rsid w:val="00AC4ABA"/>
    <w:rsid w:val="00AD7994"/>
    <w:rsid w:val="00B03DC5"/>
    <w:rsid w:val="00B311E8"/>
    <w:rsid w:val="00B4571E"/>
    <w:rsid w:val="00B76F32"/>
    <w:rsid w:val="00B913C2"/>
    <w:rsid w:val="00C01F78"/>
    <w:rsid w:val="00C12B42"/>
    <w:rsid w:val="00C31665"/>
    <w:rsid w:val="00C33705"/>
    <w:rsid w:val="00C7591C"/>
    <w:rsid w:val="00C95C89"/>
    <w:rsid w:val="00CD564F"/>
    <w:rsid w:val="00D002E3"/>
    <w:rsid w:val="00D30B3A"/>
    <w:rsid w:val="00D32D2F"/>
    <w:rsid w:val="00D727EA"/>
    <w:rsid w:val="00D936DE"/>
    <w:rsid w:val="00E0065E"/>
    <w:rsid w:val="00EB145F"/>
    <w:rsid w:val="00F14318"/>
    <w:rsid w:val="00F30FA5"/>
    <w:rsid w:val="00F449FE"/>
    <w:rsid w:val="00F5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>
      <o:colormenu v:ext="edit" fillcolor="none [3052]" stroke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C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936DE"/>
    <w:rPr>
      <w:b/>
      <w:bCs/>
    </w:rPr>
  </w:style>
  <w:style w:type="character" w:styleId="a4">
    <w:name w:val="Hyperlink"/>
    <w:uiPriority w:val="99"/>
    <w:rsid w:val="006E29C2"/>
    <w:rPr>
      <w:color w:val="0000FF"/>
      <w:u w:val="single"/>
    </w:rPr>
  </w:style>
  <w:style w:type="table" w:styleId="a5">
    <w:name w:val="Table Grid"/>
    <w:basedOn w:val="a1"/>
    <w:locked/>
    <w:rsid w:val="00AC4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2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MIniSoft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UZeR</dc:creator>
  <cp:lastModifiedBy>MPRB</cp:lastModifiedBy>
  <cp:revision>5</cp:revision>
  <cp:lastPrinted>2017-12-22T09:38:00Z</cp:lastPrinted>
  <dcterms:created xsi:type="dcterms:W3CDTF">2019-02-22T09:28:00Z</dcterms:created>
  <dcterms:modified xsi:type="dcterms:W3CDTF">2020-10-19T05:35:00Z</dcterms:modified>
</cp:coreProperties>
</file>