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71" w:rsidRPr="00AC7462" w:rsidRDefault="006F5CA7" w:rsidP="00AF5FD2">
      <w:pPr>
        <w:jc w:val="right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>Утверждено</w:t>
      </w:r>
    </w:p>
    <w:p w:rsidR="006F5CA7" w:rsidRPr="00AC7462" w:rsidRDefault="006D1D38" w:rsidP="00AF5FD2">
      <w:pPr>
        <w:jc w:val="right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 </w:t>
      </w:r>
      <w:r w:rsidR="006F5CA7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Pr="00AC7462">
        <w:rPr>
          <w:rFonts w:ascii="Times New Roman" w:hAnsi="Times New Roman" w:cs="Times New Roman"/>
          <w:sz w:val="24"/>
          <w:szCs w:val="24"/>
        </w:rPr>
        <w:t xml:space="preserve">  </w:t>
      </w:r>
      <w:r w:rsidR="006F5CA7" w:rsidRPr="00AC7462">
        <w:rPr>
          <w:rFonts w:ascii="Times New Roman" w:hAnsi="Times New Roman" w:cs="Times New Roman"/>
          <w:sz w:val="24"/>
          <w:szCs w:val="24"/>
        </w:rPr>
        <w:t xml:space="preserve">на 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6F5CA7" w:rsidRPr="00AC7462">
        <w:rPr>
          <w:rFonts w:ascii="Times New Roman" w:hAnsi="Times New Roman" w:cs="Times New Roman"/>
          <w:sz w:val="24"/>
          <w:szCs w:val="24"/>
        </w:rPr>
        <w:t>заседании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6F5CA7" w:rsidRPr="00AC7462">
        <w:rPr>
          <w:rFonts w:ascii="Times New Roman" w:hAnsi="Times New Roman" w:cs="Times New Roman"/>
          <w:sz w:val="24"/>
          <w:szCs w:val="24"/>
        </w:rPr>
        <w:t xml:space="preserve"> президиума 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6F5CA7" w:rsidRPr="00AC7462">
        <w:rPr>
          <w:rFonts w:ascii="Times New Roman" w:hAnsi="Times New Roman" w:cs="Times New Roman"/>
          <w:sz w:val="24"/>
          <w:szCs w:val="24"/>
        </w:rPr>
        <w:t xml:space="preserve"> ОСВ 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6F5CA7" w:rsidRPr="00AC7462">
        <w:rPr>
          <w:rFonts w:ascii="Times New Roman" w:hAnsi="Times New Roman" w:cs="Times New Roman"/>
          <w:sz w:val="24"/>
          <w:szCs w:val="24"/>
        </w:rPr>
        <w:t xml:space="preserve">РБ 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6F5CA7" w:rsidRPr="00AC7462">
        <w:rPr>
          <w:rFonts w:ascii="Times New Roman" w:hAnsi="Times New Roman" w:cs="Times New Roman"/>
          <w:sz w:val="24"/>
          <w:szCs w:val="24"/>
        </w:rPr>
        <w:t xml:space="preserve">«Медик»  </w:t>
      </w:r>
    </w:p>
    <w:p w:rsidR="006F5CA7" w:rsidRPr="00AC7462" w:rsidRDefault="006F5CA7" w:rsidP="00AF5FD2">
      <w:pPr>
        <w:jc w:val="right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C7462">
        <w:rPr>
          <w:rFonts w:ascii="Times New Roman" w:hAnsi="Times New Roman" w:cs="Times New Roman"/>
          <w:sz w:val="24"/>
          <w:szCs w:val="24"/>
        </w:rPr>
        <w:t>______________Р.Г.Исмагилова</w:t>
      </w:r>
      <w:proofErr w:type="spellEnd"/>
    </w:p>
    <w:p w:rsidR="006F5CA7" w:rsidRPr="00AC7462" w:rsidRDefault="006F5CA7" w:rsidP="00AF5FD2">
      <w:pPr>
        <w:jc w:val="right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«_</w:t>
      </w:r>
      <w:r w:rsidR="003F16CE" w:rsidRPr="00AC7462">
        <w:rPr>
          <w:rFonts w:ascii="Times New Roman" w:hAnsi="Times New Roman" w:cs="Times New Roman"/>
          <w:sz w:val="24"/>
          <w:szCs w:val="24"/>
        </w:rPr>
        <w:t>10</w:t>
      </w:r>
      <w:r w:rsidRPr="00AC7462">
        <w:rPr>
          <w:rFonts w:ascii="Times New Roman" w:hAnsi="Times New Roman" w:cs="Times New Roman"/>
          <w:sz w:val="24"/>
          <w:szCs w:val="24"/>
        </w:rPr>
        <w:t>_» __февраля__2020 г.</w:t>
      </w:r>
    </w:p>
    <w:p w:rsidR="006F5CA7" w:rsidRPr="00AC7462" w:rsidRDefault="006F5CA7" w:rsidP="00AF5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5CA7" w:rsidRPr="00AC7462" w:rsidRDefault="006F5CA7" w:rsidP="00AD3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CA7" w:rsidRPr="00AC7462" w:rsidRDefault="006F5CA7" w:rsidP="00AD388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</w:t>
      </w:r>
      <w:bookmarkStart w:id="0" w:name="_GoBack"/>
      <w:bookmarkEnd w:id="0"/>
    </w:p>
    <w:p w:rsidR="006F5CA7" w:rsidRPr="00AC7462" w:rsidRDefault="006F5CA7" w:rsidP="00AD3884">
      <w:pPr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 республиканского  смотра-конкурса  советов  ветеранов  лечебных  и  учебных </w:t>
      </w:r>
      <w:r w:rsidR="00AF5FD2" w:rsidRPr="00AC7462">
        <w:rPr>
          <w:rFonts w:ascii="Times New Roman" w:hAnsi="Times New Roman" w:cs="Times New Roman"/>
          <w:sz w:val="24"/>
          <w:szCs w:val="24"/>
        </w:rPr>
        <w:t xml:space="preserve">медицинских  </w:t>
      </w:r>
      <w:r w:rsidRPr="00AC7462">
        <w:rPr>
          <w:rFonts w:ascii="Times New Roman" w:hAnsi="Times New Roman" w:cs="Times New Roman"/>
          <w:sz w:val="24"/>
          <w:szCs w:val="24"/>
        </w:rPr>
        <w:t>организаций,  посвященн</w:t>
      </w:r>
      <w:r w:rsidR="004A4EBA" w:rsidRPr="00AC7462">
        <w:rPr>
          <w:rFonts w:ascii="Times New Roman" w:hAnsi="Times New Roman" w:cs="Times New Roman"/>
          <w:sz w:val="24"/>
          <w:szCs w:val="24"/>
        </w:rPr>
        <w:t>ого</w:t>
      </w:r>
      <w:r w:rsidRPr="00AC7462">
        <w:rPr>
          <w:rFonts w:ascii="Times New Roman" w:hAnsi="Times New Roman" w:cs="Times New Roman"/>
          <w:sz w:val="24"/>
          <w:szCs w:val="24"/>
        </w:rPr>
        <w:t xml:space="preserve">    75-летию   Победы  в  </w:t>
      </w:r>
      <w:r w:rsidR="00AF5FD2" w:rsidRPr="00AC7462">
        <w:rPr>
          <w:rFonts w:ascii="Times New Roman" w:hAnsi="Times New Roman" w:cs="Times New Roman"/>
          <w:sz w:val="24"/>
          <w:szCs w:val="24"/>
        </w:rPr>
        <w:t xml:space="preserve">  </w:t>
      </w:r>
      <w:r w:rsidRPr="00AC7462">
        <w:rPr>
          <w:rFonts w:ascii="Times New Roman" w:hAnsi="Times New Roman" w:cs="Times New Roman"/>
          <w:sz w:val="24"/>
          <w:szCs w:val="24"/>
        </w:rPr>
        <w:t>Великой  отечественной  войне  1941- 1945гг.</w:t>
      </w:r>
    </w:p>
    <w:p w:rsidR="006F5CA7" w:rsidRPr="00AC7462" w:rsidRDefault="006F5CA7" w:rsidP="00AD3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CB" w:rsidRPr="00AC7462" w:rsidRDefault="00B138CB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  <w:r w:rsidR="004A4EBA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70A34" w:rsidRPr="00AC7462" w:rsidRDefault="00B138CB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1.1. Конкурс проводится в </w:t>
      </w:r>
      <w:r w:rsidR="006F5CA7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  празднования 75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-й годовщины Победы в Великой Отечественной войне </w:t>
      </w:r>
      <w:r w:rsidR="00434EA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советского народа в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1941 - 1945 годов.</w:t>
      </w:r>
      <w:r w:rsidR="00870A34" w:rsidRPr="00AC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CB" w:rsidRPr="00AC7462" w:rsidRDefault="00870A34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Республиканский  отраслевой совет ветеранов и пенсионеров работников здравоохранения  РБ «Медик», с целью повышения  действенности  первичных  ветеранских  организаций  лечебных и учебных  медицинских  организаций   республики</w:t>
      </w:r>
      <w:r w:rsidR="00F7117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  смотр-конкурс в целях  повсеместного создания  в медицинских организациях   первичных ветеранских организаций, повышения их роли</w:t>
      </w:r>
      <w:r w:rsidR="00F7117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и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деловой активности ветеранского движения в рамках подготовки  к  75 –</w:t>
      </w:r>
      <w:proofErr w:type="spellStart"/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летию</w:t>
      </w:r>
      <w:proofErr w:type="spellEnd"/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Победы советского народа в Великой Отечественной войне 1941-1945гг.</w:t>
      </w:r>
      <w:proofErr w:type="gramEnd"/>
    </w:p>
    <w:p w:rsidR="00F54805" w:rsidRPr="00AC7462" w:rsidRDefault="00B138CB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1.2. 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Организаторы Смотра-конкурса – Республиканский отраслевой совет ветеранов и пенсионеров работников здравоохранения РБ «Медик»,  Республиканский совет ветеранов Республики Башкортостан, Министерство здравоохранения Респуб</w:t>
      </w:r>
      <w:r w:rsidR="00870A34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лики Башкортостан, Медицинская П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алата Республики Башкортостан</w:t>
      </w:r>
    </w:p>
    <w:p w:rsidR="00F54805" w:rsidRPr="00AC7462" w:rsidRDefault="00F54805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38CB" w:rsidRPr="00AC7462" w:rsidRDefault="00B138CB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Цель и задачи Конкурса</w:t>
      </w:r>
      <w:r w:rsidR="004A4EBA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54805" w:rsidRPr="00AC7462" w:rsidRDefault="00B138CB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</w:t>
      </w:r>
      <w:r w:rsidR="00F54805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определяет цель и задачи, порядок </w:t>
      </w:r>
      <w:r w:rsidR="00C90EC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организации и условия проведения, </w:t>
      </w:r>
      <w:r w:rsidR="00C90EC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 так  же  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сроки предоставления заявок </w:t>
      </w:r>
      <w:r w:rsidR="00A27F7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 участие  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процедуру </w:t>
      </w:r>
      <w:r w:rsidR="00C90EC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награждения  участников</w:t>
      </w:r>
      <w:r w:rsidR="00A27F7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C90EC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советов  ветеранов  лечебных  и  учебных   медицинских  организаций  республики,   посвященный    75-летию   Победы  в  Великой   отечественной  войне  1941- 1945гг.</w:t>
      </w:r>
    </w:p>
    <w:p w:rsidR="009A3BCC" w:rsidRPr="00AC7462" w:rsidRDefault="009A3BCC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3BCC" w:rsidRPr="00AC7462" w:rsidRDefault="00B138CB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2E3D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Целью конкурса является</w:t>
      </w:r>
      <w:r w:rsidR="009A3BCC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:rsidR="009A3BCC" w:rsidRPr="00AC7462" w:rsidRDefault="009A3BCC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D2E3D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повышения  действенности  первичных  ветеранских  организаций  лечебных и учебных  медицин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ских  организаций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повышения их роли  и  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деловой активности ветеранского движения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 медицинских  организациях;</w:t>
      </w:r>
    </w:p>
    <w:p w:rsidR="00C90EC1" w:rsidRPr="00AC7462" w:rsidRDefault="009A3BCC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выявление,  сбор   информации  и  учет  ветеранов:   участников  ВОВ,  тружеников  тыла,  работавших  в  медицинских учреждениях  республики </w:t>
      </w:r>
      <w:r w:rsidR="00C90EC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 военные, послевоенные  годы;</w:t>
      </w:r>
    </w:p>
    <w:p w:rsidR="00F54805" w:rsidRPr="00AC7462" w:rsidRDefault="009A3BCC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F5480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:rsidR="00B138CB" w:rsidRPr="00AC7462" w:rsidRDefault="00B138CB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 анализ работы первичных ветеранских организаций по изучению социально-бытового положения </w:t>
      </w:r>
      <w:r w:rsidR="00B5647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ветеранов, состояния их здоровья и оказанию помощи </w:t>
      </w:r>
      <w:r w:rsidR="00B5647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нуждающимся</w:t>
      </w:r>
      <w:proofErr w:type="gramEnd"/>
      <w:r w:rsidR="00434EA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в  медпомощи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138CB" w:rsidRPr="00AC7462" w:rsidRDefault="00B138CB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взаимодействие первичных ветеранских организаций с </w:t>
      </w:r>
      <w:r w:rsidR="006D1D38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27F7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медицинских </w:t>
      </w:r>
      <w:r w:rsidR="00C90EC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организаций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138CB" w:rsidRPr="00AC7462" w:rsidRDefault="00B138CB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повышение роли первичных ветеранских организаций в патриотическом воспитании молод</w:t>
      </w:r>
      <w:r w:rsidR="00B5647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  специалистов и   учащихся  учебных  заведений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22196" w:rsidRPr="00AC7462" w:rsidRDefault="00922196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выявление  и  сбор  информации  </w:t>
      </w:r>
      <w:r w:rsidR="004B6EA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семейных  медицинских династиях</w:t>
      </w:r>
      <w:r w:rsidR="00434EA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B6EA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D38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работающих в 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D1D38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данном 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учреждении;  </w:t>
      </w:r>
    </w:p>
    <w:p w:rsidR="00922196" w:rsidRPr="00AC7462" w:rsidRDefault="00922196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создание  исторических  экспозиций, посвященных  истории    медицинской ор</w:t>
      </w:r>
      <w:r w:rsidR="00A25CE7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ганиза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ции,  медицинских образовательных учреждений; </w:t>
      </w:r>
    </w:p>
    <w:p w:rsidR="004B6EA1" w:rsidRPr="00AC7462" w:rsidRDefault="004B6EA1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38CB" w:rsidRPr="00AC7462" w:rsidRDefault="004B6EA1" w:rsidP="00AD3884">
      <w:pPr>
        <w:spacing w:after="20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hAnsi="Times New Roman" w:cs="Times New Roman"/>
          <w:sz w:val="24"/>
          <w:szCs w:val="24"/>
        </w:rPr>
        <w:t>3.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Участники Конкурса</w:t>
      </w:r>
      <w:r w:rsidR="004A4EBA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138CB" w:rsidRPr="00AC7462" w:rsidRDefault="00A25CE7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участию в </w:t>
      </w:r>
      <w:r w:rsidR="00B5647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Конкурсе приглашаются первичные ветеранские </w:t>
      </w:r>
      <w:r w:rsidR="00B5647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советы 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5647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лечебных  и  учебных  медицинских  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5647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организаций  республики.</w:t>
      </w:r>
    </w:p>
    <w:p w:rsidR="00B138CB" w:rsidRPr="00AC7462" w:rsidRDefault="00B138CB" w:rsidP="00AD388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Порядок и сроки проведения Конкурса</w:t>
      </w:r>
      <w:r w:rsidR="004A4EBA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25CE7" w:rsidRPr="00AC7462" w:rsidRDefault="00A25CE7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 Конкурс 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проходит в  заочн</w:t>
      </w:r>
      <w:r w:rsidR="00B5647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 варианте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 </w:t>
      </w:r>
    </w:p>
    <w:p w:rsidR="00032F4E" w:rsidRPr="00AC7462" w:rsidRDefault="00032F4E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F5FD2" w:rsidRPr="00AC7462" w:rsidRDefault="00032F4E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Н</w:t>
      </w:r>
      <w:r w:rsidRPr="00AC7462">
        <w:rPr>
          <w:rFonts w:ascii="Times New Roman" w:hAnsi="Times New Roman" w:cs="Times New Roman"/>
          <w:sz w:val="24"/>
          <w:szCs w:val="24"/>
        </w:rPr>
        <w:t xml:space="preserve">оминанты представляют </w:t>
      </w:r>
      <w:r w:rsidR="00AF5FD2" w:rsidRPr="00AC7462">
        <w:rPr>
          <w:rFonts w:ascii="Times New Roman" w:hAnsi="Times New Roman" w:cs="Times New Roman"/>
          <w:sz w:val="24"/>
          <w:szCs w:val="24"/>
        </w:rPr>
        <w:t xml:space="preserve">- </w:t>
      </w:r>
      <w:r w:rsidR="00AF5FD2" w:rsidRPr="00AC746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AC7462">
        <w:rPr>
          <w:rFonts w:ascii="Times New Roman" w:hAnsi="Times New Roman" w:cs="Times New Roman"/>
          <w:sz w:val="24"/>
          <w:szCs w:val="24"/>
        </w:rPr>
        <w:t xml:space="preserve"> ветеранской организации  (приложение №1),   фотоматериалы,  видеоматериалы, публикации в средствах массовой информации</w:t>
      </w:r>
      <w:r w:rsidR="00434EA6" w:rsidRPr="00AC7462">
        <w:rPr>
          <w:rFonts w:ascii="Times New Roman" w:hAnsi="Times New Roman" w:cs="Times New Roman"/>
          <w:sz w:val="24"/>
          <w:szCs w:val="24"/>
        </w:rPr>
        <w:t xml:space="preserve"> о работе  совета ветеранов</w:t>
      </w:r>
      <w:r w:rsidR="00AF5FD2" w:rsidRPr="00AC7462">
        <w:rPr>
          <w:rFonts w:ascii="Times New Roman" w:hAnsi="Times New Roman" w:cs="Times New Roman"/>
          <w:sz w:val="24"/>
          <w:szCs w:val="24"/>
        </w:rPr>
        <w:t>;</w:t>
      </w:r>
    </w:p>
    <w:p w:rsidR="00032F4E" w:rsidRPr="00AC7462" w:rsidRDefault="00032F4E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 </w:t>
      </w:r>
      <w:r w:rsidR="00AF5FD2" w:rsidRPr="00AC7462">
        <w:rPr>
          <w:rFonts w:ascii="Times New Roman" w:hAnsi="Times New Roman" w:cs="Times New Roman"/>
          <w:sz w:val="24"/>
          <w:szCs w:val="24"/>
        </w:rPr>
        <w:t xml:space="preserve">- </w:t>
      </w:r>
      <w:r w:rsidR="006D1D38" w:rsidRPr="00AC7462">
        <w:rPr>
          <w:rFonts w:ascii="Times New Roman" w:hAnsi="Times New Roman" w:cs="Times New Roman"/>
          <w:b/>
          <w:sz w:val="24"/>
          <w:szCs w:val="24"/>
        </w:rPr>
        <w:t>о</w:t>
      </w:r>
      <w:r w:rsidR="00F71172" w:rsidRPr="00AC7462">
        <w:rPr>
          <w:rFonts w:ascii="Times New Roman" w:hAnsi="Times New Roman" w:cs="Times New Roman"/>
          <w:b/>
          <w:sz w:val="24"/>
          <w:szCs w:val="24"/>
        </w:rPr>
        <w:t>тветы  по Переч</w:t>
      </w:r>
      <w:r w:rsidRPr="00AC7462">
        <w:rPr>
          <w:rFonts w:ascii="Times New Roman" w:hAnsi="Times New Roman" w:cs="Times New Roman"/>
          <w:b/>
          <w:sz w:val="24"/>
          <w:szCs w:val="24"/>
        </w:rPr>
        <w:t>н</w:t>
      </w:r>
      <w:r w:rsidR="00F71172" w:rsidRPr="00AC7462">
        <w:rPr>
          <w:rFonts w:ascii="Times New Roman" w:hAnsi="Times New Roman" w:cs="Times New Roman"/>
          <w:b/>
          <w:sz w:val="24"/>
          <w:szCs w:val="24"/>
        </w:rPr>
        <w:t>ю</w:t>
      </w:r>
      <w:r w:rsidR="00F71172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Pr="00AC7462"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="00F71172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Pr="00AC7462">
        <w:rPr>
          <w:rFonts w:ascii="Times New Roman" w:hAnsi="Times New Roman" w:cs="Times New Roman"/>
          <w:sz w:val="24"/>
          <w:szCs w:val="24"/>
        </w:rPr>
        <w:t>Конкурса</w:t>
      </w:r>
      <w:r w:rsidR="00F71172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Pr="00AC746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71172" w:rsidRPr="00AC7462">
        <w:rPr>
          <w:rFonts w:ascii="Times New Roman" w:hAnsi="Times New Roman" w:cs="Times New Roman"/>
          <w:sz w:val="24"/>
          <w:szCs w:val="24"/>
        </w:rPr>
        <w:t>е</w:t>
      </w:r>
      <w:r w:rsidRPr="00AC7462">
        <w:rPr>
          <w:rFonts w:ascii="Times New Roman" w:hAnsi="Times New Roman" w:cs="Times New Roman"/>
          <w:sz w:val="24"/>
          <w:szCs w:val="24"/>
        </w:rPr>
        <w:t xml:space="preserve"> №2  к Положению о Конкурс</w:t>
      </w:r>
      <w:r w:rsidR="00AF5FD2" w:rsidRPr="00AC7462">
        <w:rPr>
          <w:rFonts w:ascii="Times New Roman" w:hAnsi="Times New Roman" w:cs="Times New Roman"/>
          <w:sz w:val="24"/>
          <w:szCs w:val="24"/>
        </w:rPr>
        <w:t>е</w:t>
      </w:r>
      <w:r w:rsidRPr="00AC7462">
        <w:rPr>
          <w:rFonts w:ascii="Times New Roman" w:hAnsi="Times New Roman" w:cs="Times New Roman"/>
          <w:sz w:val="24"/>
          <w:szCs w:val="24"/>
        </w:rPr>
        <w:t>.</w:t>
      </w:r>
      <w:r w:rsidR="00AF5FD2" w:rsidRPr="00AC7462">
        <w:rPr>
          <w:rFonts w:ascii="Times New Roman" w:hAnsi="Times New Roman" w:cs="Times New Roman"/>
          <w:sz w:val="24"/>
          <w:szCs w:val="24"/>
        </w:rPr>
        <w:t xml:space="preserve"> Заочный тур включает в себя анализ представленных документов</w:t>
      </w:r>
      <w:r w:rsidR="00434EA6" w:rsidRPr="00AC7462">
        <w:rPr>
          <w:rFonts w:ascii="Times New Roman" w:hAnsi="Times New Roman" w:cs="Times New Roman"/>
          <w:sz w:val="24"/>
          <w:szCs w:val="24"/>
        </w:rPr>
        <w:t>,</w:t>
      </w:r>
      <w:r w:rsidR="00AF5FD2" w:rsidRPr="00AC7462">
        <w:rPr>
          <w:rFonts w:ascii="Times New Roman" w:hAnsi="Times New Roman" w:cs="Times New Roman"/>
          <w:sz w:val="24"/>
          <w:szCs w:val="24"/>
        </w:rPr>
        <w:t xml:space="preserve"> фото и видео материалов по  теме  Конкурса.</w:t>
      </w:r>
    </w:p>
    <w:p w:rsidR="00032F4E" w:rsidRPr="00AC7462" w:rsidRDefault="00032F4E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6608" w:rsidRPr="00AC7462" w:rsidRDefault="00032F4E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>4.3. Критерии  оценки смотра – конкурса</w:t>
      </w:r>
      <w:r w:rsidR="004C6608" w:rsidRPr="00AC7462">
        <w:rPr>
          <w:rFonts w:ascii="Times New Roman" w:hAnsi="Times New Roman" w:cs="Times New Roman"/>
          <w:sz w:val="24"/>
          <w:szCs w:val="24"/>
        </w:rPr>
        <w:t>.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4C6608" w:rsidRPr="00AC7462">
        <w:rPr>
          <w:rFonts w:ascii="Times New Roman" w:hAnsi="Times New Roman" w:cs="Times New Roman"/>
          <w:sz w:val="24"/>
          <w:szCs w:val="24"/>
        </w:rPr>
        <w:t>В основу проведения Конкурса и подведения его итогов положена оценка деятельности первичных ветеранских организаций по следующим направлениям:</w:t>
      </w:r>
    </w:p>
    <w:p w:rsidR="00032F4E" w:rsidRPr="00AC7462" w:rsidRDefault="00032F4E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 -  </w:t>
      </w:r>
      <w:r w:rsidR="004A4EBA" w:rsidRPr="00AC7462">
        <w:rPr>
          <w:rFonts w:ascii="Times New Roman" w:hAnsi="Times New Roman" w:cs="Times New Roman"/>
          <w:sz w:val="24"/>
          <w:szCs w:val="24"/>
        </w:rPr>
        <w:t>с</w:t>
      </w:r>
      <w:r w:rsidRPr="00AC7462">
        <w:rPr>
          <w:rFonts w:ascii="Times New Roman" w:hAnsi="Times New Roman" w:cs="Times New Roman"/>
          <w:sz w:val="24"/>
          <w:szCs w:val="24"/>
        </w:rPr>
        <w:t xml:space="preserve">оответствие условиям и 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 приоритетам  смотра – конкурса,</w:t>
      </w:r>
    </w:p>
    <w:p w:rsidR="00032F4E" w:rsidRPr="00AC7462" w:rsidRDefault="00032F4E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  - </w:t>
      </w:r>
      <w:r w:rsidR="004A4EBA" w:rsidRPr="00AC7462">
        <w:rPr>
          <w:rFonts w:ascii="Times New Roman" w:hAnsi="Times New Roman" w:cs="Times New Roman"/>
          <w:sz w:val="24"/>
          <w:szCs w:val="24"/>
        </w:rPr>
        <w:t>н</w:t>
      </w:r>
      <w:r w:rsidRPr="00AC7462">
        <w:rPr>
          <w:rFonts w:ascii="Times New Roman" w:hAnsi="Times New Roman" w:cs="Times New Roman"/>
          <w:sz w:val="24"/>
          <w:szCs w:val="24"/>
        </w:rPr>
        <w:t>овые формы и методы работы в медицинских учреждениях  в инт</w:t>
      </w:r>
      <w:r w:rsidR="004A4EBA" w:rsidRPr="00AC7462">
        <w:rPr>
          <w:rFonts w:ascii="Times New Roman" w:hAnsi="Times New Roman" w:cs="Times New Roman"/>
          <w:sz w:val="24"/>
          <w:szCs w:val="24"/>
        </w:rPr>
        <w:t>ересах ветеранов всех категорий,</w:t>
      </w:r>
    </w:p>
    <w:p w:rsidR="00032F4E" w:rsidRPr="00AC7462" w:rsidRDefault="00032F4E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  - </w:t>
      </w:r>
      <w:r w:rsidR="004A4EBA" w:rsidRPr="00AC7462">
        <w:rPr>
          <w:rFonts w:ascii="Times New Roman" w:hAnsi="Times New Roman" w:cs="Times New Roman"/>
          <w:sz w:val="24"/>
          <w:szCs w:val="24"/>
        </w:rPr>
        <w:t>т</w:t>
      </w:r>
      <w:r w:rsidRPr="00AC7462">
        <w:rPr>
          <w:rFonts w:ascii="Times New Roman" w:hAnsi="Times New Roman" w:cs="Times New Roman"/>
          <w:sz w:val="24"/>
          <w:szCs w:val="24"/>
        </w:rPr>
        <w:t>ворческий подход к организации</w:t>
      </w:r>
      <w:r w:rsidR="00AF5FD2" w:rsidRPr="00AC7462">
        <w:rPr>
          <w:rFonts w:ascii="Times New Roman" w:hAnsi="Times New Roman" w:cs="Times New Roman"/>
          <w:sz w:val="24"/>
          <w:szCs w:val="24"/>
        </w:rPr>
        <w:t xml:space="preserve">  работы </w:t>
      </w:r>
      <w:r w:rsidRPr="00AC7462">
        <w:rPr>
          <w:rFonts w:ascii="Times New Roman" w:hAnsi="Times New Roman" w:cs="Times New Roman"/>
          <w:sz w:val="24"/>
          <w:szCs w:val="24"/>
        </w:rPr>
        <w:t xml:space="preserve"> первичной ветеранск</w:t>
      </w:r>
      <w:r w:rsidR="004A4EBA" w:rsidRPr="00AC7462">
        <w:rPr>
          <w:rFonts w:ascii="Times New Roman" w:hAnsi="Times New Roman" w:cs="Times New Roman"/>
          <w:sz w:val="24"/>
          <w:szCs w:val="24"/>
        </w:rPr>
        <w:t>ой организации. Отражение в СМИ,</w:t>
      </w:r>
    </w:p>
    <w:p w:rsidR="00C41D39" w:rsidRPr="00AC7462" w:rsidRDefault="00C41D39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-  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наличие  фотоальбомов, </w:t>
      </w:r>
      <w:r w:rsidRPr="00AC7462">
        <w:rPr>
          <w:rFonts w:ascii="Times New Roman" w:hAnsi="Times New Roman" w:cs="Times New Roman"/>
          <w:sz w:val="24"/>
          <w:szCs w:val="24"/>
        </w:rPr>
        <w:t>презентаци</w:t>
      </w:r>
      <w:r w:rsidR="004A4EBA" w:rsidRPr="00AC7462">
        <w:rPr>
          <w:rFonts w:ascii="Times New Roman" w:hAnsi="Times New Roman" w:cs="Times New Roman"/>
          <w:sz w:val="24"/>
          <w:szCs w:val="24"/>
        </w:rPr>
        <w:t>й,</w:t>
      </w:r>
      <w:r w:rsidRPr="00AC7462">
        <w:rPr>
          <w:rFonts w:ascii="Times New Roman" w:hAnsi="Times New Roman" w:cs="Times New Roman"/>
          <w:sz w:val="24"/>
          <w:szCs w:val="24"/>
        </w:rPr>
        <w:t xml:space="preserve">  посвященные  истории  </w:t>
      </w:r>
      <w:r w:rsidR="004A4EBA" w:rsidRPr="00AC7462">
        <w:rPr>
          <w:rFonts w:ascii="Times New Roman" w:hAnsi="Times New Roman" w:cs="Times New Roman"/>
          <w:sz w:val="24"/>
          <w:szCs w:val="24"/>
        </w:rPr>
        <w:t>развития</w:t>
      </w:r>
      <w:r w:rsidRPr="00AC7462">
        <w:rPr>
          <w:rFonts w:ascii="Times New Roman" w:hAnsi="Times New Roman" w:cs="Times New Roman"/>
          <w:sz w:val="24"/>
          <w:szCs w:val="24"/>
        </w:rPr>
        <w:t xml:space="preserve">  медицинской организации,  медицинских образовательных учреждений,  </w:t>
      </w:r>
      <w:r w:rsidR="00F72271" w:rsidRPr="00AC7462">
        <w:rPr>
          <w:rFonts w:ascii="Times New Roman" w:hAnsi="Times New Roman" w:cs="Times New Roman"/>
          <w:sz w:val="24"/>
          <w:szCs w:val="24"/>
        </w:rPr>
        <w:t xml:space="preserve">уголков славы  и 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F72271" w:rsidRPr="00AC7462">
        <w:rPr>
          <w:rFonts w:ascii="Times New Roman" w:hAnsi="Times New Roman" w:cs="Times New Roman"/>
          <w:sz w:val="24"/>
          <w:szCs w:val="24"/>
        </w:rPr>
        <w:t>о</w:t>
      </w:r>
      <w:r w:rsidR="004A4EBA" w:rsidRPr="00AC7462">
        <w:rPr>
          <w:rFonts w:ascii="Times New Roman" w:hAnsi="Times New Roman" w:cs="Times New Roman"/>
          <w:sz w:val="24"/>
          <w:szCs w:val="24"/>
        </w:rPr>
        <w:t xml:space="preserve">к </w:t>
      </w:r>
      <w:r w:rsidRPr="00AC7462">
        <w:rPr>
          <w:rFonts w:ascii="Times New Roman" w:hAnsi="Times New Roman" w:cs="Times New Roman"/>
          <w:sz w:val="24"/>
          <w:szCs w:val="24"/>
        </w:rPr>
        <w:t xml:space="preserve">  о медика</w:t>
      </w:r>
      <w:proofErr w:type="gramStart"/>
      <w:r w:rsidRPr="00AC7462">
        <w:rPr>
          <w:rFonts w:ascii="Times New Roman" w:hAnsi="Times New Roman" w:cs="Times New Roman"/>
          <w:sz w:val="24"/>
          <w:szCs w:val="24"/>
        </w:rPr>
        <w:t>х</w:t>
      </w:r>
      <w:r w:rsidR="00434EA6" w:rsidRPr="00AC74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C7462">
        <w:rPr>
          <w:rFonts w:ascii="Times New Roman" w:hAnsi="Times New Roman" w:cs="Times New Roman"/>
          <w:sz w:val="24"/>
          <w:szCs w:val="24"/>
        </w:rPr>
        <w:t xml:space="preserve"> участниках </w:t>
      </w:r>
      <w:r w:rsidR="00F72271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Pr="00AC7462">
        <w:rPr>
          <w:rFonts w:ascii="Times New Roman" w:hAnsi="Times New Roman" w:cs="Times New Roman"/>
          <w:sz w:val="24"/>
          <w:szCs w:val="24"/>
        </w:rPr>
        <w:t xml:space="preserve">ВОВ,  о семейных  медицинских </w:t>
      </w:r>
      <w:r w:rsidR="00F72271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Pr="00AC7462">
        <w:rPr>
          <w:rFonts w:ascii="Times New Roman" w:hAnsi="Times New Roman" w:cs="Times New Roman"/>
          <w:sz w:val="24"/>
          <w:szCs w:val="24"/>
        </w:rPr>
        <w:t>династиях и т.д.</w:t>
      </w:r>
    </w:p>
    <w:p w:rsidR="004C6608" w:rsidRPr="00AC7462" w:rsidRDefault="004C6608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F72271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Pr="00AC7462">
        <w:rPr>
          <w:rFonts w:ascii="Times New Roman" w:hAnsi="Times New Roman" w:cs="Times New Roman"/>
          <w:sz w:val="24"/>
          <w:szCs w:val="24"/>
        </w:rPr>
        <w:t>работы по патриотическому</w:t>
      </w:r>
      <w:r w:rsidR="00F72271"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Pr="00AC7462">
        <w:rPr>
          <w:rFonts w:ascii="Times New Roman" w:hAnsi="Times New Roman" w:cs="Times New Roman"/>
          <w:sz w:val="24"/>
          <w:szCs w:val="24"/>
        </w:rPr>
        <w:t xml:space="preserve"> воспитанию учащихся, </w:t>
      </w:r>
    </w:p>
    <w:p w:rsidR="004C6608" w:rsidRPr="00AC7462" w:rsidRDefault="004C6608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>-  организация</w:t>
      </w:r>
      <w:r w:rsidR="00F72271" w:rsidRPr="00AC7462">
        <w:rPr>
          <w:rFonts w:ascii="Times New Roman" w:hAnsi="Times New Roman" w:cs="Times New Roman"/>
          <w:sz w:val="24"/>
          <w:szCs w:val="24"/>
        </w:rPr>
        <w:t xml:space="preserve">  </w:t>
      </w:r>
      <w:r w:rsidRPr="00AC7462">
        <w:rPr>
          <w:rFonts w:ascii="Times New Roman" w:hAnsi="Times New Roman" w:cs="Times New Roman"/>
          <w:sz w:val="24"/>
          <w:szCs w:val="24"/>
        </w:rPr>
        <w:t xml:space="preserve">музеев, комнат, уголков славы, установка  мемориальных досок в память о  медиках-участниках ВОВ, </w:t>
      </w:r>
      <w:r w:rsidR="00434EA6" w:rsidRPr="00AC7462">
        <w:rPr>
          <w:rFonts w:ascii="Times New Roman" w:hAnsi="Times New Roman" w:cs="Times New Roman"/>
          <w:sz w:val="24"/>
          <w:szCs w:val="24"/>
        </w:rPr>
        <w:t>заслуженных медиках-ветеранах,</w:t>
      </w:r>
      <w:r w:rsidRPr="00AC7462">
        <w:rPr>
          <w:rFonts w:ascii="Times New Roman" w:hAnsi="Times New Roman" w:cs="Times New Roman"/>
          <w:sz w:val="24"/>
          <w:szCs w:val="24"/>
        </w:rPr>
        <w:t xml:space="preserve"> участие в подготовке и</w:t>
      </w:r>
      <w:r w:rsidR="00F72271" w:rsidRPr="00AC7462">
        <w:rPr>
          <w:rFonts w:ascii="Times New Roman" w:hAnsi="Times New Roman" w:cs="Times New Roman"/>
          <w:sz w:val="24"/>
          <w:szCs w:val="24"/>
        </w:rPr>
        <w:t xml:space="preserve"> издании материалов о ветеранах </w:t>
      </w:r>
      <w:r w:rsidRPr="00AC7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271" w:rsidRPr="00AC7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7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462">
        <w:rPr>
          <w:rFonts w:ascii="Times New Roman" w:hAnsi="Times New Roman" w:cs="Times New Roman"/>
          <w:sz w:val="24"/>
          <w:szCs w:val="24"/>
        </w:rPr>
        <w:t>сре</w:t>
      </w:r>
      <w:r w:rsidR="004A4EBA" w:rsidRPr="00AC7462">
        <w:rPr>
          <w:rFonts w:ascii="Times New Roman" w:hAnsi="Times New Roman" w:cs="Times New Roman"/>
          <w:sz w:val="24"/>
          <w:szCs w:val="24"/>
        </w:rPr>
        <w:t>дств</w:t>
      </w:r>
      <w:proofErr w:type="gramEnd"/>
      <w:r w:rsidR="004A4EBA" w:rsidRPr="00AC7462">
        <w:rPr>
          <w:rFonts w:ascii="Times New Roman" w:hAnsi="Times New Roman" w:cs="Times New Roman"/>
          <w:sz w:val="24"/>
          <w:szCs w:val="24"/>
        </w:rPr>
        <w:t xml:space="preserve"> массовой информации,</w:t>
      </w:r>
    </w:p>
    <w:p w:rsidR="00C41D39" w:rsidRPr="00AC7462" w:rsidRDefault="004A4EBA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- </w:t>
      </w:r>
      <w:r w:rsidR="00C41D39" w:rsidRPr="00AC7462">
        <w:rPr>
          <w:rFonts w:ascii="Times New Roman" w:hAnsi="Times New Roman" w:cs="Times New Roman"/>
          <w:sz w:val="24"/>
          <w:szCs w:val="24"/>
        </w:rPr>
        <w:t xml:space="preserve"> работа по установке  памятных  досок,  обновление  установленных досок  участников ВОВ,  заслуженных  ветеранов  медицины</w:t>
      </w:r>
      <w:r w:rsidR="00F72271" w:rsidRPr="00AC7462">
        <w:rPr>
          <w:rFonts w:ascii="Times New Roman" w:hAnsi="Times New Roman" w:cs="Times New Roman"/>
          <w:sz w:val="24"/>
          <w:szCs w:val="24"/>
        </w:rPr>
        <w:t>,</w:t>
      </w:r>
    </w:p>
    <w:p w:rsidR="00F72271" w:rsidRPr="00AC7462" w:rsidRDefault="00F72271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>- материальная, моральная, социальная поддержка ветеранов, организация  медицинской, лечебно-оздоровительной, правовой помощи пенсионерам,</w:t>
      </w:r>
    </w:p>
    <w:p w:rsidR="00F72271" w:rsidRPr="00AC7462" w:rsidRDefault="00F72271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>- организация  встреч с заслуженными  медицинскими  работниками, ветеранами  здравоохранения, ветеранами войн и труда, оказание им шефской помощи.</w:t>
      </w:r>
    </w:p>
    <w:p w:rsidR="00870A34" w:rsidRPr="00AC7462" w:rsidRDefault="00870A34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38" w:rsidRPr="00AC7462" w:rsidRDefault="006D1D38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38CB" w:rsidRPr="00AC7462" w:rsidRDefault="00A25CE7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032F4E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Сроки    представления документов  на  конкурс</w:t>
      </w:r>
      <w:r w:rsidR="004C6608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4C6608" w:rsidRPr="00AC7462" w:rsidRDefault="004C6608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Конкурсные  материалы предоставляются за 3 года  в  сроки  до 30  сентября  2020г</w:t>
      </w:r>
      <w:proofErr w:type="gramStart"/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.</w:t>
      </w:r>
      <w:proofErr w:type="gramEnd"/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C6608" w:rsidRPr="00AC7462" w:rsidRDefault="004C6608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Пакет </w:t>
      </w:r>
      <w:r w:rsidR="003F16CE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документов:  Паспорт совета,  ответы  по Перечню вопросов и 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видеоматериал</w:t>
      </w:r>
      <w:r w:rsidR="003F16CE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ы (слайды, фотографии, презентации о работе совета ветеранов)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</w:t>
      </w:r>
      <w:r w:rsidR="003F16CE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</w:t>
      </w:r>
      <w:r w:rsidR="00F7227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="00F7227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Оргкомитет  на  </w:t>
      </w:r>
      <w:proofErr w:type="spellStart"/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</w:t>
      </w:r>
      <w:proofErr w:type="gramStart"/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дрес</w:t>
      </w:r>
      <w:proofErr w:type="spellEnd"/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 </w:t>
      </w:r>
      <w:hyperlink r:id="rId5" w:history="1">
        <w:r w:rsidRPr="00AC7462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val="en-US" w:eastAsia="ru-RU"/>
          </w:rPr>
          <w:t>usmag</w:t>
        </w:r>
        <w:r w:rsidRPr="00AC7462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eastAsia="ru-RU"/>
          </w:rPr>
          <w:t>@</w:t>
        </w:r>
        <w:r w:rsidRPr="00AC7462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val="en-US" w:eastAsia="ru-RU"/>
          </w:rPr>
          <w:t>mail</w:t>
        </w:r>
        <w:r w:rsidRPr="00AC7462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eastAsia="ru-RU"/>
          </w:rPr>
          <w:t>.</w:t>
        </w:r>
        <w:r w:rsidRPr="00AC7462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lang w:val="en-US" w:eastAsia="ru-RU"/>
          </w:rPr>
          <w:t>ru</w:t>
        </w:r>
      </w:hyperlink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и не возвраща</w:t>
      </w:r>
      <w:r w:rsidR="003F16CE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тся.</w:t>
      </w:r>
    </w:p>
    <w:p w:rsidR="00F72271" w:rsidRPr="00AC7462" w:rsidRDefault="00B138CB" w:rsidP="00AD388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Оргкомитет Конкурса</w:t>
      </w:r>
      <w:r w:rsidR="00F7227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2271" w:rsidRPr="00AC7462" w:rsidRDefault="00B138CB" w:rsidP="00AF5FD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Подготовкой и проведением Конкурса занимается оргкомитет, </w:t>
      </w:r>
      <w:r w:rsidR="00B5647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состоящий  из  организаторов</w:t>
      </w:r>
      <w:r w:rsidR="00AF5FD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56476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</w:t>
      </w:r>
      <w:r w:rsidR="00F7227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5.2. Оргкомитет в соответствии с настоящим положением обеспечивает проведение  Конкурса в соответствии с установленными сроками,  привлекает спонсорские средства для награждения победителей, обеспечивает информационное сопровождение Конкурса, </w:t>
      </w:r>
      <w:r w:rsidR="00F7227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номинации Конкурса и их победителей.</w:t>
      </w:r>
    </w:p>
    <w:p w:rsidR="00E127C5" w:rsidRPr="00AC7462" w:rsidRDefault="00B138CB" w:rsidP="00AF5FD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032F4E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127C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.Оргкомитет  информ</w:t>
      </w:r>
      <w:r w:rsidR="00AF5FD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ирует</w:t>
      </w:r>
      <w:r w:rsidR="00E127C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медицински</w:t>
      </w:r>
      <w:r w:rsidR="00AF5FD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E127C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учебны</w:t>
      </w:r>
      <w:r w:rsidR="00AF5FD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E127C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AF5FD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лечебные </w:t>
      </w:r>
      <w:r w:rsidR="00E127C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</w:t>
      </w:r>
      <w:r w:rsidR="00AF5FD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E127C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</w:t>
      </w:r>
      <w:proofErr w:type="spellStart"/>
      <w:proofErr w:type="gramStart"/>
      <w:r w:rsidR="00E127C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</w:t>
      </w:r>
      <w:r w:rsidR="00AF5FD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E127C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дении</w:t>
      </w:r>
      <w:proofErr w:type="spellEnd"/>
      <w:proofErr w:type="gramEnd"/>
      <w:r w:rsidR="00E127C5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конкурса   и  о  начале   приема заявок на участие  в  срок  до  1 марта 2020 года.</w:t>
      </w:r>
    </w:p>
    <w:p w:rsidR="00E127C5" w:rsidRPr="00AC7462" w:rsidRDefault="00E127C5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организует  сбор  </w:t>
      </w:r>
      <w:r w:rsidR="00AF5FD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пакета документов и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презентаций  от  участников  конкурса   на  электронный  адрес  usmag@mail.ru  до  30  сентября;  </w:t>
      </w:r>
    </w:p>
    <w:p w:rsidR="00E127C5" w:rsidRPr="00AC7462" w:rsidRDefault="00E127C5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72271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составляет графики  ознакомления  с </w:t>
      </w:r>
      <w:r w:rsidR="00AF5FD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документами </w:t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до 01 октября  2020 года;</w:t>
      </w:r>
    </w:p>
    <w:p w:rsidR="00E127C5" w:rsidRPr="00AC7462" w:rsidRDefault="00E127C5" w:rsidP="00AD388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 организует награждение победителей в  срок  с 1 октября по 31 октября  2020г.</w:t>
      </w:r>
    </w:p>
    <w:p w:rsidR="00B138CB" w:rsidRPr="00AC7462" w:rsidRDefault="00F72271" w:rsidP="00AD388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Награждение участников Конкурса</w:t>
      </w:r>
      <w:r w:rsidR="00AD3884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70A34" w:rsidRPr="00AC7462" w:rsidRDefault="00870A34" w:rsidP="00AD388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38CB" w:rsidRPr="00AC7462" w:rsidRDefault="004C6608" w:rsidP="00AD388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Все </w:t>
      </w:r>
      <w:r w:rsidR="00AD3884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участники Конкурса награждаются </w:t>
      </w:r>
      <w:r w:rsidR="00AD3884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Дипломами участника.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.2. Участники и победители </w:t>
      </w:r>
      <w:r w:rsidR="00A0192F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38CB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 по решению оргкомитета награждаются  Благодарственными письмами</w:t>
      </w:r>
      <w:r w:rsidR="00A0192F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и  Почетными  грамотами   Башкирского республиканского совета ветеранов войны, труда, Вооруженных сил и правоохранительных органов</w:t>
      </w:r>
      <w:r w:rsidR="00AD3884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 Национальной Медицинской Палаты РБ, Республиканского совета ветеранов и пенсионеров  работников здравоохранения РБ «Медик»</w:t>
      </w:r>
      <w:r w:rsidR="003F16CE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и </w:t>
      </w:r>
      <w:r w:rsidR="00AF5FD2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ценными  подарками</w:t>
      </w:r>
      <w:r w:rsidR="00AD3884" w:rsidRPr="00AC74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AD3884" w:rsidRPr="00AC7462" w:rsidRDefault="00AD3884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75" w:rsidRPr="00AC7462" w:rsidRDefault="00AD3884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870A34" w:rsidRPr="00AC7462">
        <w:rPr>
          <w:rFonts w:ascii="Times New Roman" w:hAnsi="Times New Roman" w:cs="Times New Roman"/>
          <w:sz w:val="24"/>
          <w:szCs w:val="24"/>
        </w:rPr>
        <w:t>7</w:t>
      </w:r>
      <w:r w:rsidR="00A27F75" w:rsidRPr="00AC7462">
        <w:rPr>
          <w:rFonts w:ascii="Times New Roman" w:hAnsi="Times New Roman" w:cs="Times New Roman"/>
          <w:sz w:val="24"/>
          <w:szCs w:val="24"/>
        </w:rPr>
        <w:t>.</w:t>
      </w:r>
      <w:r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A27F75" w:rsidRPr="00AC7462">
        <w:rPr>
          <w:rFonts w:ascii="Times New Roman" w:hAnsi="Times New Roman" w:cs="Times New Roman"/>
          <w:sz w:val="24"/>
          <w:szCs w:val="24"/>
        </w:rPr>
        <w:t xml:space="preserve"> Жюри </w:t>
      </w:r>
      <w:r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A27F75" w:rsidRPr="00AC7462">
        <w:rPr>
          <w:rFonts w:ascii="Times New Roman" w:hAnsi="Times New Roman" w:cs="Times New Roman"/>
          <w:sz w:val="24"/>
          <w:szCs w:val="24"/>
        </w:rPr>
        <w:t>Смотра</w:t>
      </w:r>
      <w:r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A27F75" w:rsidRPr="00AC7462">
        <w:rPr>
          <w:rFonts w:ascii="Times New Roman" w:hAnsi="Times New Roman" w:cs="Times New Roman"/>
          <w:sz w:val="24"/>
          <w:szCs w:val="24"/>
        </w:rPr>
        <w:t>-</w:t>
      </w:r>
      <w:r w:rsidRPr="00AC7462">
        <w:rPr>
          <w:rFonts w:ascii="Times New Roman" w:hAnsi="Times New Roman" w:cs="Times New Roman"/>
          <w:sz w:val="24"/>
          <w:szCs w:val="24"/>
        </w:rPr>
        <w:t xml:space="preserve"> </w:t>
      </w:r>
      <w:r w:rsidR="00A27F75" w:rsidRPr="00AC7462">
        <w:rPr>
          <w:rFonts w:ascii="Times New Roman" w:hAnsi="Times New Roman" w:cs="Times New Roman"/>
          <w:sz w:val="24"/>
          <w:szCs w:val="24"/>
        </w:rPr>
        <w:t>конкурса</w:t>
      </w:r>
      <w:r w:rsidRPr="00AC7462">
        <w:rPr>
          <w:rFonts w:ascii="Times New Roman" w:hAnsi="Times New Roman" w:cs="Times New Roman"/>
          <w:sz w:val="24"/>
          <w:szCs w:val="24"/>
        </w:rPr>
        <w:t>.</w:t>
      </w:r>
      <w:r w:rsidR="00A27F75" w:rsidRPr="00AC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884" w:rsidRPr="00AC7462" w:rsidRDefault="00AD3884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75" w:rsidRPr="00AC7462" w:rsidRDefault="00AD3884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>7.1.   П</w:t>
      </w:r>
      <w:r w:rsidR="00A27F75" w:rsidRPr="00AC7462">
        <w:rPr>
          <w:rFonts w:ascii="Times New Roman" w:hAnsi="Times New Roman" w:cs="Times New Roman"/>
          <w:sz w:val="24"/>
          <w:szCs w:val="24"/>
        </w:rPr>
        <w:t>роверяет и оценивает деятельность номинантов  по  представленным презентациям;</w:t>
      </w:r>
    </w:p>
    <w:p w:rsidR="00A27F75" w:rsidRPr="00AC7462" w:rsidRDefault="00AD3884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>7.2.   С</w:t>
      </w:r>
      <w:r w:rsidR="00A27F75" w:rsidRPr="00AC7462">
        <w:rPr>
          <w:rFonts w:ascii="Times New Roman" w:hAnsi="Times New Roman" w:cs="Times New Roman"/>
          <w:sz w:val="24"/>
          <w:szCs w:val="24"/>
        </w:rPr>
        <w:t xml:space="preserve">оставляет и утверждает протоколы результатов; </w:t>
      </w:r>
    </w:p>
    <w:p w:rsidR="00870A34" w:rsidRPr="00AC7462" w:rsidRDefault="00870A34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75" w:rsidRPr="00AC7462" w:rsidRDefault="00870A34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>8</w:t>
      </w:r>
      <w:r w:rsidR="00A27F75" w:rsidRPr="00AC7462">
        <w:rPr>
          <w:rFonts w:ascii="Times New Roman" w:hAnsi="Times New Roman" w:cs="Times New Roman"/>
          <w:sz w:val="24"/>
          <w:szCs w:val="24"/>
        </w:rPr>
        <w:t>.</w:t>
      </w:r>
      <w:r w:rsidRPr="00AC7462">
        <w:rPr>
          <w:rFonts w:ascii="Times New Roman" w:hAnsi="Times New Roman" w:cs="Times New Roman"/>
          <w:sz w:val="24"/>
          <w:szCs w:val="24"/>
        </w:rPr>
        <w:t xml:space="preserve">   </w:t>
      </w:r>
      <w:r w:rsidR="00A27F75" w:rsidRPr="00AC7462"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AD3884" w:rsidRPr="00AC7462" w:rsidRDefault="00AD3884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75" w:rsidRPr="00AC7462" w:rsidRDefault="002C5758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>8</w:t>
      </w:r>
      <w:r w:rsidR="00AD3884" w:rsidRPr="00AC7462">
        <w:rPr>
          <w:rFonts w:ascii="Times New Roman" w:hAnsi="Times New Roman" w:cs="Times New Roman"/>
          <w:sz w:val="24"/>
          <w:szCs w:val="24"/>
        </w:rPr>
        <w:t>.1</w:t>
      </w:r>
      <w:r w:rsidR="00A27F75" w:rsidRPr="00AC7462">
        <w:rPr>
          <w:rFonts w:ascii="Times New Roman" w:hAnsi="Times New Roman" w:cs="Times New Roman"/>
          <w:sz w:val="24"/>
          <w:szCs w:val="24"/>
        </w:rPr>
        <w:t>.</w:t>
      </w:r>
      <w:r w:rsidR="00AD3884" w:rsidRPr="00AC7462">
        <w:rPr>
          <w:rFonts w:ascii="Times New Roman" w:hAnsi="Times New Roman" w:cs="Times New Roman"/>
          <w:sz w:val="24"/>
          <w:szCs w:val="24"/>
        </w:rPr>
        <w:t xml:space="preserve">  </w:t>
      </w:r>
      <w:r w:rsidR="00A27F75" w:rsidRPr="00AC7462">
        <w:rPr>
          <w:rFonts w:ascii="Times New Roman" w:hAnsi="Times New Roman" w:cs="Times New Roman"/>
          <w:sz w:val="24"/>
          <w:szCs w:val="24"/>
        </w:rPr>
        <w:t>Расходы по командированию на церемонию награждения несут командирующие организации.</w:t>
      </w:r>
    </w:p>
    <w:p w:rsidR="00A51D71" w:rsidRPr="00AC7462" w:rsidRDefault="00A51D71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71" w:rsidRPr="00AC7462" w:rsidRDefault="00A51D71" w:rsidP="00AD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2">
        <w:rPr>
          <w:rFonts w:ascii="Times New Roman" w:hAnsi="Times New Roman" w:cs="Times New Roman"/>
          <w:sz w:val="24"/>
          <w:szCs w:val="24"/>
        </w:rPr>
        <w:t>Положение обсуждено и принято на заседании  Президиума совета  ветеранов  ОСВ «Медик»     «_</w:t>
      </w:r>
      <w:r w:rsidR="003F16CE" w:rsidRPr="00AC7462">
        <w:rPr>
          <w:rFonts w:ascii="Times New Roman" w:hAnsi="Times New Roman" w:cs="Times New Roman"/>
          <w:sz w:val="24"/>
          <w:szCs w:val="24"/>
        </w:rPr>
        <w:t>1</w:t>
      </w:r>
      <w:r w:rsidR="002C5758" w:rsidRPr="00AC7462">
        <w:rPr>
          <w:rFonts w:ascii="Times New Roman" w:hAnsi="Times New Roman" w:cs="Times New Roman"/>
          <w:sz w:val="24"/>
          <w:szCs w:val="24"/>
        </w:rPr>
        <w:t>0</w:t>
      </w:r>
      <w:r w:rsidRPr="00AC7462">
        <w:rPr>
          <w:rFonts w:ascii="Times New Roman" w:hAnsi="Times New Roman" w:cs="Times New Roman"/>
          <w:sz w:val="24"/>
          <w:szCs w:val="24"/>
        </w:rPr>
        <w:t>_»_</w:t>
      </w:r>
      <w:r w:rsidR="002C5758" w:rsidRPr="00AC7462">
        <w:rPr>
          <w:rFonts w:ascii="Times New Roman" w:hAnsi="Times New Roman" w:cs="Times New Roman"/>
          <w:sz w:val="24"/>
          <w:szCs w:val="24"/>
        </w:rPr>
        <w:t>февраля</w:t>
      </w:r>
      <w:r w:rsidRPr="00AC7462">
        <w:rPr>
          <w:rFonts w:ascii="Times New Roman" w:hAnsi="Times New Roman" w:cs="Times New Roman"/>
          <w:sz w:val="24"/>
          <w:szCs w:val="24"/>
        </w:rPr>
        <w:t>_»  2020г</w:t>
      </w:r>
    </w:p>
    <w:sectPr w:rsidR="00A51D71" w:rsidRPr="00AC7462" w:rsidSect="00D7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3F6"/>
    <w:multiLevelType w:val="hybridMultilevel"/>
    <w:tmpl w:val="46EE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89"/>
    <w:rsid w:val="00032F4E"/>
    <w:rsid w:val="00087277"/>
    <w:rsid w:val="000D498A"/>
    <w:rsid w:val="001046F9"/>
    <w:rsid w:val="00167779"/>
    <w:rsid w:val="00225DC0"/>
    <w:rsid w:val="00234D9B"/>
    <w:rsid w:val="002C5758"/>
    <w:rsid w:val="002E7960"/>
    <w:rsid w:val="003F16CE"/>
    <w:rsid w:val="004328B9"/>
    <w:rsid w:val="00434EA6"/>
    <w:rsid w:val="00442BF7"/>
    <w:rsid w:val="004A4EBA"/>
    <w:rsid w:val="004B6EA1"/>
    <w:rsid w:val="004C5B0B"/>
    <w:rsid w:val="004C6608"/>
    <w:rsid w:val="004E4227"/>
    <w:rsid w:val="00526798"/>
    <w:rsid w:val="00535C0C"/>
    <w:rsid w:val="0058597C"/>
    <w:rsid w:val="005A4773"/>
    <w:rsid w:val="0063269F"/>
    <w:rsid w:val="00640160"/>
    <w:rsid w:val="0066359C"/>
    <w:rsid w:val="006A7E4F"/>
    <w:rsid w:val="006D1D38"/>
    <w:rsid w:val="006F5CA7"/>
    <w:rsid w:val="00737D3F"/>
    <w:rsid w:val="00766D9B"/>
    <w:rsid w:val="007B25AD"/>
    <w:rsid w:val="007E57E5"/>
    <w:rsid w:val="008562CF"/>
    <w:rsid w:val="00870A34"/>
    <w:rsid w:val="008B5DB1"/>
    <w:rsid w:val="008D5659"/>
    <w:rsid w:val="008D73FE"/>
    <w:rsid w:val="00904DDE"/>
    <w:rsid w:val="00922196"/>
    <w:rsid w:val="009A3BCC"/>
    <w:rsid w:val="00A0192F"/>
    <w:rsid w:val="00A25CE7"/>
    <w:rsid w:val="00A27F75"/>
    <w:rsid w:val="00A51D71"/>
    <w:rsid w:val="00A73F89"/>
    <w:rsid w:val="00AA7084"/>
    <w:rsid w:val="00AC7462"/>
    <w:rsid w:val="00AD3884"/>
    <w:rsid w:val="00AF5FD2"/>
    <w:rsid w:val="00B023E2"/>
    <w:rsid w:val="00B130A0"/>
    <w:rsid w:val="00B138CB"/>
    <w:rsid w:val="00B56476"/>
    <w:rsid w:val="00BD2E3D"/>
    <w:rsid w:val="00BE6609"/>
    <w:rsid w:val="00C41D39"/>
    <w:rsid w:val="00C64C95"/>
    <w:rsid w:val="00C90EC1"/>
    <w:rsid w:val="00D057E9"/>
    <w:rsid w:val="00D06B89"/>
    <w:rsid w:val="00D70BCF"/>
    <w:rsid w:val="00D71B17"/>
    <w:rsid w:val="00D720F2"/>
    <w:rsid w:val="00D8514C"/>
    <w:rsid w:val="00E127C5"/>
    <w:rsid w:val="00E33A94"/>
    <w:rsid w:val="00E33D37"/>
    <w:rsid w:val="00E3478C"/>
    <w:rsid w:val="00E57AE3"/>
    <w:rsid w:val="00EA1F92"/>
    <w:rsid w:val="00EF53E4"/>
    <w:rsid w:val="00F046BB"/>
    <w:rsid w:val="00F54805"/>
    <w:rsid w:val="00F71172"/>
    <w:rsid w:val="00F72271"/>
    <w:rsid w:val="00FC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89"/>
    <w:pPr>
      <w:spacing w:line="240" w:lineRule="auto"/>
    </w:pPr>
  </w:style>
  <w:style w:type="character" w:styleId="a4">
    <w:name w:val="Hyperlink"/>
    <w:basedOn w:val="a0"/>
    <w:uiPriority w:val="99"/>
    <w:unhideWhenUsed/>
    <w:rsid w:val="007B2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m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MPRB</cp:lastModifiedBy>
  <cp:revision>2</cp:revision>
  <cp:lastPrinted>2019-03-05T03:34:00Z</cp:lastPrinted>
  <dcterms:created xsi:type="dcterms:W3CDTF">2020-03-20T09:30:00Z</dcterms:created>
  <dcterms:modified xsi:type="dcterms:W3CDTF">2020-03-20T09:30:00Z</dcterms:modified>
</cp:coreProperties>
</file>