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1" w:rsidRPr="00CC3B50" w:rsidRDefault="002E1EA1" w:rsidP="00CE60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3B5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E1EA1" w:rsidRPr="00CC3B50" w:rsidRDefault="002E1EA1" w:rsidP="00CE60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 xml:space="preserve">Кандидата (заявителя) в члены </w:t>
      </w:r>
      <w:r w:rsidR="00AC7BB1">
        <w:rPr>
          <w:rFonts w:ascii="Times New Roman" w:hAnsi="Times New Roman" w:cs="Times New Roman"/>
          <w:sz w:val="24"/>
          <w:szCs w:val="24"/>
        </w:rPr>
        <w:t>Союза медицинского сообщества</w:t>
      </w:r>
    </w:p>
    <w:p w:rsidR="002E1EA1" w:rsidRPr="00CC3B50" w:rsidRDefault="002E1EA1" w:rsidP="00CE60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« Медицинская Палата Республики Башкортостан»</w:t>
      </w:r>
    </w:p>
    <w:p w:rsidR="002E1EA1" w:rsidRPr="00CC3B50" w:rsidRDefault="002E1EA1" w:rsidP="002E1EA1">
      <w:pPr>
        <w:rPr>
          <w:rFonts w:ascii="Times New Roman" w:hAnsi="Times New Roman" w:cs="Times New Roman"/>
          <w:sz w:val="24"/>
          <w:szCs w:val="24"/>
        </w:rPr>
      </w:pPr>
    </w:p>
    <w:p w:rsidR="002E1EA1" w:rsidRPr="00CC3B50" w:rsidRDefault="002E1EA1" w:rsidP="002E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1.Полное наименование юридического лица в соответствии с учредительными документами________________________________________________________</w:t>
      </w:r>
    </w:p>
    <w:p w:rsidR="002E1EA1" w:rsidRPr="00CC3B50" w:rsidRDefault="002E1EA1" w:rsidP="002E1EA1">
      <w:pP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E1EA1" w:rsidRPr="00CC3B50" w:rsidRDefault="002E1EA1" w:rsidP="002E1EA1">
      <w:pP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2.Сокращенное наименование_________________________________________</w:t>
      </w:r>
    </w:p>
    <w:p w:rsidR="002E1EA1" w:rsidRPr="00CC3B50" w:rsidRDefault="002E1EA1" w:rsidP="002E1EA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C3B50">
        <w:rPr>
          <w:rFonts w:ascii="Times New Roman" w:hAnsi="Times New Roman" w:cs="Times New Roman"/>
          <w:sz w:val="24"/>
          <w:szCs w:val="24"/>
        </w:rPr>
        <w:t>3.Данные о государственной регистрации юридического лица (ИНН, КПП, ОГРН,</w:t>
      </w:r>
      <w:proofErr w:type="gramEnd"/>
    </w:p>
    <w:p w:rsidR="002E1EA1" w:rsidRPr="00CC3B50" w:rsidRDefault="002E1EA1" w:rsidP="002E1EA1">
      <w:pP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коды ОКПО, ОКВЭД)___________________________________________________</w:t>
      </w:r>
      <w:r w:rsidRPr="00CC3B5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CE6046" w:rsidRPr="00CC3B50" w:rsidRDefault="002E1EA1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 xml:space="preserve">4. Юридический адрес, банковские реквизиты </w:t>
      </w: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6046" w:rsidRPr="00CC3B50" w:rsidRDefault="002E1EA1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5.Адрес фактического нахождения юридического лица</w:t>
      </w: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6046" w:rsidRPr="00CC3B50" w:rsidRDefault="002E1EA1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6.Ф.И.О. руководителя, должность________</w:t>
      </w:r>
      <w:r w:rsidR="00CE6046" w:rsidRPr="00CC3B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7.Адрес электронной почты, телефон, факс</w:t>
      </w: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CE6046" w:rsidRPr="00CC3B50" w:rsidRDefault="00CE6046" w:rsidP="00CE6046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CC3B50">
        <w:rPr>
          <w:rFonts w:ascii="Times New Roman" w:hAnsi="Times New Roman" w:cs="Times New Roman"/>
          <w:sz w:val="24"/>
          <w:szCs w:val="24"/>
        </w:rPr>
        <w:t>М.П.</w:t>
      </w:r>
    </w:p>
    <w:sectPr w:rsidR="00CE6046" w:rsidRPr="00CC3B50" w:rsidSect="00F4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EA1"/>
    <w:rsid w:val="000527C7"/>
    <w:rsid w:val="002E1EA1"/>
    <w:rsid w:val="003C32F8"/>
    <w:rsid w:val="004465B5"/>
    <w:rsid w:val="005A0F7A"/>
    <w:rsid w:val="00AA61AF"/>
    <w:rsid w:val="00AB258A"/>
    <w:rsid w:val="00AC7BB1"/>
    <w:rsid w:val="00CC3B50"/>
    <w:rsid w:val="00CD27D8"/>
    <w:rsid w:val="00CE6046"/>
    <w:rsid w:val="00F4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 </cp:lastModifiedBy>
  <cp:revision>5</cp:revision>
  <cp:lastPrinted>2017-11-20T11:12:00Z</cp:lastPrinted>
  <dcterms:created xsi:type="dcterms:W3CDTF">2015-10-13T08:24:00Z</dcterms:created>
  <dcterms:modified xsi:type="dcterms:W3CDTF">2017-11-20T11:12:00Z</dcterms:modified>
</cp:coreProperties>
</file>