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6143" w:type="dxa"/>
        <w:tblLook w:val="04A0"/>
      </w:tblPr>
      <w:tblGrid>
        <w:gridCol w:w="6143"/>
      </w:tblGrid>
      <w:tr w:rsidR="000B1435" w:rsidRPr="000B1435" w:rsidTr="00A910D1">
        <w:tc>
          <w:tcPr>
            <w:tcW w:w="6143" w:type="dxa"/>
            <w:shd w:val="clear" w:color="auto" w:fill="auto"/>
          </w:tcPr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Председателю Союза медицинского сообщества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 xml:space="preserve">«Медицинская Палата Республики Башкортостан»   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B1435">
              <w:rPr>
                <w:sz w:val="20"/>
                <w:szCs w:val="20"/>
              </w:rPr>
              <w:t>Д.Ш.Сабирзяновой</w:t>
            </w:r>
            <w:proofErr w:type="spellEnd"/>
            <w:r w:rsidRPr="000B143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От Ф.И.О.(полностью)________________________________________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 xml:space="preserve"> </w:t>
            </w:r>
            <w:r w:rsidR="0039126A" w:rsidRPr="000B1435">
              <w:rPr>
                <w:sz w:val="20"/>
                <w:szCs w:val="20"/>
              </w:rPr>
              <w:t>_</w:t>
            </w:r>
            <w:r w:rsidRPr="000B1435">
              <w:rPr>
                <w:sz w:val="20"/>
                <w:szCs w:val="20"/>
              </w:rPr>
              <w:t>__________________________________________________________</w:t>
            </w:r>
          </w:p>
          <w:p w:rsidR="00AC4ABA" w:rsidRPr="000B1435" w:rsidRDefault="00160266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160266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11.95pt;margin-top:20.85pt;width:256.35pt;height:59.55pt;rotation:-2627026fd;z-index:-251658752" fillcolor="#f2f2f2" strokecolor="#f2f2f2">
                  <v:shadow color="#868686"/>
                  <v:textpath style="font-family:&quot;Times New Roman&quot;;font-size:10pt;font-style:italic;v-text-kern:t" trim="t" fitpath="t" string="ЗАПОЛНИТЬ &#10;ПЕЧАТНЫМИ БУКВАМИ&#10;"/>
                </v:shape>
              </w:pict>
            </w:r>
            <w:r w:rsidR="00AC4ABA" w:rsidRPr="000B1435">
              <w:rPr>
                <w:sz w:val="20"/>
                <w:szCs w:val="20"/>
              </w:rPr>
              <w:t>паспорт _________ № _____________,</w:t>
            </w:r>
            <w:bookmarkStart w:id="0" w:name="_GoBack"/>
            <w:bookmarkEnd w:id="0"/>
            <w:r w:rsidR="00AC4ABA" w:rsidRPr="000B1435">
              <w:rPr>
                <w:sz w:val="20"/>
                <w:szCs w:val="20"/>
              </w:rPr>
              <w:t xml:space="preserve"> ______________________     </w:t>
            </w:r>
            <w:r w:rsidR="00AC4ABA" w:rsidRPr="000B1435">
              <w:rPr>
                <w:sz w:val="20"/>
                <w:szCs w:val="20"/>
              </w:rPr>
              <w:tab/>
            </w:r>
            <w:r w:rsidR="00AC4ABA" w:rsidRPr="000B1435">
              <w:rPr>
                <w:sz w:val="20"/>
                <w:szCs w:val="20"/>
              </w:rPr>
              <w:tab/>
            </w:r>
            <w:r w:rsidR="00AC4ABA" w:rsidRPr="000B1435">
              <w:rPr>
                <w:sz w:val="20"/>
                <w:szCs w:val="20"/>
              </w:rPr>
              <w:tab/>
            </w:r>
            <w:r w:rsidR="00AC4ABA" w:rsidRPr="000B1435">
              <w:rPr>
                <w:sz w:val="20"/>
                <w:szCs w:val="20"/>
              </w:rPr>
              <w:tab/>
            </w:r>
            <w:r w:rsidR="00AC4ABA" w:rsidRPr="000B1435">
              <w:rPr>
                <w:sz w:val="20"/>
                <w:szCs w:val="20"/>
              </w:rPr>
              <w:tab/>
            </w:r>
            <w:r w:rsidR="00AC4ABA" w:rsidRPr="000B1435">
              <w:rPr>
                <w:sz w:val="20"/>
                <w:szCs w:val="20"/>
              </w:rPr>
              <w:tab/>
            </w:r>
            <w:r w:rsidR="00AC4ABA" w:rsidRPr="000B1435">
              <w:rPr>
                <w:sz w:val="20"/>
                <w:szCs w:val="20"/>
              </w:rPr>
              <w:tab/>
              <w:t>выдан ___________________________________________________________,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проживающий по адресу: ____________________________________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___________________________________________________________                                                                                       Должность</w:t>
            </w:r>
            <w:r w:rsidR="0039126A" w:rsidRPr="000B1435">
              <w:rPr>
                <w:sz w:val="20"/>
                <w:szCs w:val="20"/>
              </w:rPr>
              <w:t xml:space="preserve"> </w:t>
            </w:r>
            <w:r w:rsidRPr="000B1435">
              <w:rPr>
                <w:sz w:val="20"/>
                <w:szCs w:val="20"/>
              </w:rPr>
              <w:t>________________________________________________</w:t>
            </w:r>
            <w:r w:rsidR="0039126A" w:rsidRPr="000B1435">
              <w:rPr>
                <w:sz w:val="20"/>
                <w:szCs w:val="20"/>
              </w:rPr>
              <w:t>_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Место работы</w:t>
            </w:r>
            <w:r w:rsidR="0039126A" w:rsidRPr="000B1435">
              <w:rPr>
                <w:sz w:val="20"/>
                <w:szCs w:val="20"/>
              </w:rPr>
              <w:t xml:space="preserve"> </w:t>
            </w:r>
            <w:r w:rsidRPr="000B1435">
              <w:rPr>
                <w:sz w:val="20"/>
                <w:szCs w:val="20"/>
              </w:rPr>
              <w:t>_____________________________________________</w:t>
            </w:r>
            <w:r w:rsidR="0039126A" w:rsidRPr="000B1435">
              <w:rPr>
                <w:sz w:val="20"/>
                <w:szCs w:val="20"/>
              </w:rPr>
              <w:t>_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Образование</w:t>
            </w:r>
            <w:r w:rsidR="0039126A" w:rsidRPr="000B1435">
              <w:rPr>
                <w:sz w:val="20"/>
                <w:szCs w:val="20"/>
              </w:rPr>
              <w:t xml:space="preserve"> </w:t>
            </w:r>
            <w:r w:rsidRPr="000B1435">
              <w:rPr>
                <w:sz w:val="20"/>
                <w:szCs w:val="20"/>
              </w:rPr>
              <w:t>_______________________________________________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Специальность</w:t>
            </w:r>
            <w:r w:rsidR="0039126A" w:rsidRPr="000B1435">
              <w:rPr>
                <w:sz w:val="20"/>
                <w:szCs w:val="20"/>
              </w:rPr>
              <w:t xml:space="preserve"> </w:t>
            </w:r>
            <w:r w:rsidRPr="000B1435">
              <w:rPr>
                <w:sz w:val="20"/>
                <w:szCs w:val="20"/>
              </w:rPr>
              <w:t>_____________________________________________</w:t>
            </w:r>
            <w:r w:rsidR="0039126A" w:rsidRPr="000B1435">
              <w:rPr>
                <w:sz w:val="20"/>
                <w:szCs w:val="20"/>
              </w:rPr>
              <w:t>_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B1435">
              <w:rPr>
                <w:sz w:val="20"/>
                <w:szCs w:val="20"/>
              </w:rPr>
              <w:t>Эл.адрес</w:t>
            </w:r>
            <w:proofErr w:type="spellEnd"/>
            <w:r w:rsidRPr="000B1435">
              <w:rPr>
                <w:sz w:val="20"/>
                <w:szCs w:val="20"/>
              </w:rPr>
              <w:t>: _</w:t>
            </w:r>
            <w:r w:rsidR="0039126A" w:rsidRPr="000B1435">
              <w:rPr>
                <w:sz w:val="20"/>
                <w:szCs w:val="20"/>
              </w:rPr>
              <w:t xml:space="preserve">____________________ </w:t>
            </w:r>
            <w:proofErr w:type="spellStart"/>
            <w:r w:rsidRPr="000B1435">
              <w:rPr>
                <w:sz w:val="20"/>
                <w:szCs w:val="20"/>
              </w:rPr>
              <w:t>Конт.тел</w:t>
            </w:r>
            <w:proofErr w:type="spellEnd"/>
            <w:r w:rsidRPr="000B1435">
              <w:rPr>
                <w:sz w:val="20"/>
                <w:szCs w:val="20"/>
              </w:rPr>
              <w:t>____________________</w:t>
            </w:r>
            <w:r w:rsidR="0039126A" w:rsidRPr="000B1435">
              <w:rPr>
                <w:sz w:val="20"/>
                <w:szCs w:val="20"/>
              </w:rPr>
              <w:t>__</w:t>
            </w:r>
          </w:p>
        </w:tc>
      </w:tr>
    </w:tbl>
    <w:p w:rsidR="004D398F" w:rsidRDefault="00A910D1" w:rsidP="008B52D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963A8A" w:rsidRPr="00A67F76" w:rsidRDefault="00963A8A" w:rsidP="008B52D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A67F76">
        <w:rPr>
          <w:rFonts w:ascii="Times New Roman" w:hAnsi="Times New Roman" w:cs="Times New Roman"/>
          <w:b/>
          <w:bCs/>
          <w:sz w:val="24"/>
          <w:szCs w:val="24"/>
        </w:rPr>
        <w:t>АЯВЛЕНИЕ</w:t>
      </w:r>
      <w:r w:rsidR="000B1435">
        <w:rPr>
          <w:rFonts w:ascii="Times New Roman" w:hAnsi="Times New Roman" w:cs="Times New Roman"/>
          <w:b/>
          <w:bCs/>
          <w:sz w:val="24"/>
          <w:szCs w:val="24"/>
        </w:rPr>
        <w:t xml:space="preserve"> (СОГЛАСИЕ)</w:t>
      </w:r>
    </w:p>
    <w:p w:rsidR="0039126A" w:rsidRDefault="00963A8A" w:rsidP="0039126A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Прошу принять меня в члены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Союза медицинского сообщества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«Медицинская Палата Республики Башкортостан»</w:t>
      </w:r>
      <w:r w:rsidR="00AC4AB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,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с Уставом которого ознакомлен(а) и обязуюсь исполнять его требования.</w:t>
      </w:r>
    </w:p>
    <w:p w:rsidR="0039126A" w:rsidRDefault="00963A8A" w:rsidP="0039126A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proofErr w:type="gramStart"/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Выражаю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свое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согласие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Союзу медицинск</w:t>
      </w:r>
      <w:r w:rsidR="004D3C3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ого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сообществ</w:t>
      </w:r>
      <w:r w:rsidR="004D3C3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а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«Медицинская Палата Республики Башкортостан» (далее – 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), расположенн</w:t>
      </w:r>
      <w:r w:rsidR="00AC4AB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ого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по адресу</w:t>
      </w:r>
      <w:r w:rsidR="00AC4AB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: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450078, РБ, г. Уфа, ул. Коммунистическая, д. 39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на обработку моих персональных данных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включающих: фамилию, имя, отчество; должность; место работы; сведения об образовании; специальность; электронный адрес;</w:t>
      </w:r>
      <w:proofErr w:type="gramEnd"/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контактный телефон и другую инфо</w:t>
      </w:r>
      <w:r w:rsidR="00C7591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рмацию, указанную в заявлениях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и документах, предоставляемых мной 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="00631B4F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,</w:t>
      </w:r>
      <w:r w:rsidR="00631B4F" w:rsidRPr="00631B4F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631B4F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в целях </w:t>
      </w:r>
      <w:r w:rsidR="0039126A"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оказания содействия 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="0039126A"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в выполнении его обязанностей при принятии меня в члены 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МП РБ </w:t>
      </w:r>
      <w:r w:rsidR="0039126A"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и последующем состоянии в ней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.</w:t>
      </w:r>
    </w:p>
    <w:p w:rsidR="0039126A" w:rsidRDefault="003F4D64" w:rsidP="0039126A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Предоставляю 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="0039126A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право осуществлять все действия (операции) с моими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персональными данными, включая: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сбор, систематизацию, накопление, хранение, уточнение (обновление, изменение), использование, обезличивание, уничтожение моих перс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ональных данных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.</w:t>
      </w:r>
    </w:p>
    <w:p w:rsidR="0039126A" w:rsidRDefault="0039126A" w:rsidP="0039126A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Данное согласие действительно с момента предоставления документов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Оператору</w:t>
      </w:r>
      <w:r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, на срок вступления и нахождения в статусе члена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и после моего выхода из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на срок архивного хранения документов, установленный действующими нормативными правовыми актами.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Действие настоящего согласия прекращается досрочно в случае принятия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решения о прекращении обработки персональных данных и/или уничтожения документов, содержащих персональные данные.</w:t>
      </w:r>
    </w:p>
    <w:p w:rsidR="00963A8A" w:rsidRPr="0039126A" w:rsidRDefault="003F4D64" w:rsidP="0039126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Согласие может быть </w:t>
      </w:r>
      <w:r w:rsidR="000B143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полностью (или частично)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отозвано мною в любое время на основании моего письменного заявления.</w:t>
      </w:r>
    </w:p>
    <w:p w:rsidR="00963A8A" w:rsidRDefault="00963A8A" w:rsidP="00391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91C" w:rsidRPr="0039126A" w:rsidRDefault="00963A8A" w:rsidP="003912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26A">
        <w:rPr>
          <w:rFonts w:ascii="Times New Roman" w:hAnsi="Times New Roman" w:cs="Times New Roman"/>
          <w:sz w:val="20"/>
          <w:szCs w:val="20"/>
        </w:rPr>
        <w:t xml:space="preserve">«___»__________20_____г.                         </w:t>
      </w:r>
      <w:r w:rsidR="00C7591C" w:rsidRPr="0039126A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63A8A" w:rsidRPr="0039126A" w:rsidRDefault="0039126A" w:rsidP="003912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A8A" w:rsidRPr="0039126A">
        <w:rPr>
          <w:rFonts w:ascii="Times New Roman" w:hAnsi="Times New Roman" w:cs="Times New Roman"/>
          <w:sz w:val="16"/>
          <w:szCs w:val="16"/>
        </w:rPr>
        <w:t xml:space="preserve">подпись </w:t>
      </w:r>
    </w:p>
    <w:p w:rsidR="00963A8A" w:rsidRPr="003F4D64" w:rsidRDefault="00963A8A" w:rsidP="0039126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4D64">
        <w:rPr>
          <w:rFonts w:ascii="Times New Roman" w:hAnsi="Times New Roman" w:cs="Times New Roman"/>
          <w:b/>
          <w:bCs/>
          <w:spacing w:val="-4"/>
          <w:sz w:val="24"/>
          <w:szCs w:val="24"/>
        </w:rPr>
        <w:t>Для физлица</w:t>
      </w:r>
      <w:r w:rsidR="003F4D64" w:rsidRPr="003F4D64">
        <w:rPr>
          <w:rFonts w:ascii="Times New Roman" w:hAnsi="Times New Roman" w:cs="Times New Roman"/>
          <w:b/>
          <w:bCs/>
          <w:spacing w:val="-4"/>
          <w:sz w:val="24"/>
          <w:szCs w:val="24"/>
        </w:rPr>
        <w:t>:</w:t>
      </w:r>
      <w:r w:rsidR="003F4D64" w:rsidRPr="003F4D64">
        <w:rPr>
          <w:rFonts w:ascii="Times New Roman" w:hAnsi="Times New Roman" w:cs="Times New Roman"/>
          <w:spacing w:val="-4"/>
          <w:sz w:val="24"/>
          <w:szCs w:val="24"/>
        </w:rPr>
        <w:t xml:space="preserve"> размер вступительного взноса</w:t>
      </w:r>
      <w:r w:rsidRPr="003F4D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80827" w:rsidRPr="003F4D64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3F4D64">
        <w:rPr>
          <w:rFonts w:ascii="Times New Roman" w:hAnsi="Times New Roman" w:cs="Times New Roman"/>
          <w:spacing w:val="-4"/>
          <w:sz w:val="24"/>
          <w:szCs w:val="24"/>
        </w:rPr>
        <w:t>00 руб.</w:t>
      </w:r>
      <w:r w:rsidR="003F4D64" w:rsidRPr="003F4D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80827" w:rsidRPr="003F4D6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F4D64">
        <w:rPr>
          <w:rFonts w:ascii="Times New Roman" w:hAnsi="Times New Roman" w:cs="Times New Roman"/>
          <w:spacing w:val="-4"/>
          <w:sz w:val="24"/>
          <w:szCs w:val="24"/>
        </w:rPr>
        <w:t xml:space="preserve">жегодно членские взносы </w:t>
      </w:r>
      <w:r w:rsidR="003F4D64" w:rsidRPr="003F4D64">
        <w:rPr>
          <w:rFonts w:ascii="Times New Roman" w:hAnsi="Times New Roman" w:cs="Times New Roman"/>
          <w:spacing w:val="-4"/>
          <w:sz w:val="24"/>
          <w:szCs w:val="24"/>
        </w:rPr>
        <w:t>по</w:t>
      </w:r>
      <w:r w:rsidRPr="003F4D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80827" w:rsidRPr="003F4D64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3F4D64">
        <w:rPr>
          <w:rFonts w:ascii="Times New Roman" w:hAnsi="Times New Roman" w:cs="Times New Roman"/>
          <w:spacing w:val="-4"/>
          <w:sz w:val="24"/>
          <w:szCs w:val="24"/>
        </w:rPr>
        <w:t>00 руб.</w:t>
      </w:r>
    </w:p>
    <w:p w:rsidR="00963A8A" w:rsidRPr="00691D97" w:rsidRDefault="00963A8A" w:rsidP="003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D97">
        <w:rPr>
          <w:rFonts w:ascii="Times New Roman" w:hAnsi="Times New Roman" w:cs="Times New Roman"/>
          <w:sz w:val="24"/>
          <w:szCs w:val="24"/>
        </w:rPr>
        <w:t>Оплату можно зачислить на карту   Сбербанка номер   4274 0609 0574 3162</w:t>
      </w:r>
    </w:p>
    <w:p w:rsidR="00963A8A" w:rsidRPr="00691D97" w:rsidRDefault="00963A8A" w:rsidP="003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D97">
        <w:rPr>
          <w:rFonts w:ascii="Times New Roman" w:hAnsi="Times New Roman" w:cs="Times New Roman"/>
          <w:sz w:val="24"/>
          <w:szCs w:val="24"/>
        </w:rPr>
        <w:t>Картод</w:t>
      </w:r>
      <w:r w:rsidR="003F4D64">
        <w:rPr>
          <w:rFonts w:ascii="Times New Roman" w:hAnsi="Times New Roman" w:cs="Times New Roman"/>
          <w:sz w:val="24"/>
          <w:szCs w:val="24"/>
        </w:rPr>
        <w:t>ержатель</w:t>
      </w:r>
      <w:proofErr w:type="spellEnd"/>
      <w:r w:rsidR="003F4D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F4D64">
        <w:rPr>
          <w:rFonts w:ascii="Times New Roman" w:hAnsi="Times New Roman" w:cs="Times New Roman"/>
          <w:sz w:val="24"/>
          <w:szCs w:val="24"/>
        </w:rPr>
        <w:t>Дамира</w:t>
      </w:r>
      <w:proofErr w:type="spellEnd"/>
      <w:r w:rsidR="003F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D64">
        <w:rPr>
          <w:rFonts w:ascii="Times New Roman" w:hAnsi="Times New Roman" w:cs="Times New Roman"/>
          <w:sz w:val="24"/>
          <w:szCs w:val="24"/>
        </w:rPr>
        <w:t>Шарифьяновна</w:t>
      </w:r>
      <w:proofErr w:type="spellEnd"/>
      <w:r w:rsidR="003F4D64">
        <w:rPr>
          <w:rFonts w:ascii="Times New Roman" w:hAnsi="Times New Roman" w:cs="Times New Roman"/>
          <w:sz w:val="24"/>
          <w:szCs w:val="24"/>
        </w:rPr>
        <w:t>, обязательно</w:t>
      </w:r>
      <w:r w:rsidRPr="00691D97">
        <w:rPr>
          <w:rFonts w:ascii="Times New Roman" w:hAnsi="Times New Roman" w:cs="Times New Roman"/>
          <w:sz w:val="24"/>
          <w:szCs w:val="24"/>
        </w:rPr>
        <w:t xml:space="preserve"> указать Ф.И.О (членский или вступительный взнос).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4D6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ожно сдать наличными или перечислить через банк.</w:t>
      </w:r>
    </w:p>
    <w:p w:rsidR="0079579C" w:rsidRDefault="00963A8A" w:rsidP="003912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банка:</w:t>
      </w:r>
      <w:r w:rsidR="007957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F4D64">
        <w:rPr>
          <w:rFonts w:ascii="Times New Roman" w:hAnsi="Times New Roman" w:cs="Times New Roman"/>
          <w:b/>
          <w:bCs/>
          <w:sz w:val="24"/>
          <w:szCs w:val="24"/>
        </w:rPr>
        <w:t xml:space="preserve">Получатель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МП РБ. </w:t>
      </w:r>
      <w:r w:rsidR="0079579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963A8A" w:rsidRDefault="00963A8A" w:rsidP="003912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Сб</w:t>
      </w:r>
      <w:r w:rsidR="003F4D64">
        <w:rPr>
          <w:rFonts w:ascii="Times New Roman" w:hAnsi="Times New Roman" w:cs="Times New Roman"/>
          <w:b/>
          <w:bCs/>
          <w:sz w:val="24"/>
          <w:szCs w:val="24"/>
        </w:rPr>
        <w:t xml:space="preserve">ербанк России 8598,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   </w:t>
      </w:r>
    </w:p>
    <w:p w:rsidR="0079579C" w:rsidRDefault="00963A8A" w:rsidP="003912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40703810806000000060,</w:t>
      </w:r>
      <w:r w:rsidR="003F4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к/с 30101810300000000601</w:t>
      </w:r>
      <w:r w:rsidR="003F4D6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БИК 048073601</w:t>
      </w:r>
      <w:r w:rsidR="0079579C" w:rsidRPr="007957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3A8A" w:rsidRDefault="0079579C" w:rsidP="003912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ИНН 0274990335 КПП 027401001</w:t>
      </w:r>
    </w:p>
    <w:p w:rsidR="00963A8A" w:rsidRPr="00631B4F" w:rsidRDefault="003F4D64" w:rsidP="003912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Назначение платежа</w:t>
      </w:r>
      <w:r w:rsidR="00963A8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вступительные или</w:t>
      </w:r>
      <w:r w:rsidR="00963A8A">
        <w:rPr>
          <w:rFonts w:ascii="Times New Roman" w:hAnsi="Times New Roman" w:cs="Times New Roman"/>
          <w:b/>
          <w:bCs/>
          <w:sz w:val="24"/>
          <w:szCs w:val="24"/>
        </w:rPr>
        <w:t xml:space="preserve"> членские </w:t>
      </w:r>
      <w:proofErr w:type="gramStart"/>
      <w:r w:rsidR="00963A8A">
        <w:rPr>
          <w:rFonts w:ascii="Times New Roman" w:hAnsi="Times New Roman" w:cs="Times New Roman"/>
          <w:b/>
          <w:bCs/>
          <w:sz w:val="24"/>
          <w:szCs w:val="24"/>
        </w:rPr>
        <w:t>взносы</w:t>
      </w:r>
      <w:proofErr w:type="gramEnd"/>
      <w:r w:rsidR="00963A8A">
        <w:rPr>
          <w:rFonts w:ascii="Times New Roman" w:hAnsi="Times New Roman" w:cs="Times New Roman"/>
          <w:b/>
          <w:bCs/>
          <w:sz w:val="24"/>
          <w:szCs w:val="24"/>
        </w:rPr>
        <w:t xml:space="preserve"> за</w:t>
      </w:r>
      <w:r w:rsidR="00187D41">
        <w:rPr>
          <w:rFonts w:ascii="Times New Roman" w:hAnsi="Times New Roman" w:cs="Times New Roman"/>
          <w:b/>
          <w:bCs/>
          <w:sz w:val="24"/>
          <w:szCs w:val="24"/>
        </w:rPr>
        <w:t xml:space="preserve">  какой </w:t>
      </w:r>
      <w:r w:rsidR="00963A8A">
        <w:rPr>
          <w:rFonts w:ascii="Times New Roman" w:hAnsi="Times New Roman" w:cs="Times New Roman"/>
          <w:b/>
          <w:bCs/>
          <w:sz w:val="24"/>
          <w:szCs w:val="24"/>
        </w:rPr>
        <w:t>период</w:t>
      </w:r>
    </w:p>
    <w:sectPr w:rsidR="00963A8A" w:rsidRPr="00631B4F" w:rsidSect="0039126A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5796B"/>
    <w:rsid w:val="0006417C"/>
    <w:rsid w:val="000B1435"/>
    <w:rsid w:val="000D582E"/>
    <w:rsid w:val="000E4519"/>
    <w:rsid w:val="00160266"/>
    <w:rsid w:val="001608FA"/>
    <w:rsid w:val="00187D41"/>
    <w:rsid w:val="001B6832"/>
    <w:rsid w:val="001C612F"/>
    <w:rsid w:val="00216B90"/>
    <w:rsid w:val="00216BBF"/>
    <w:rsid w:val="00295E20"/>
    <w:rsid w:val="002B04E2"/>
    <w:rsid w:val="002D1E9E"/>
    <w:rsid w:val="00304C93"/>
    <w:rsid w:val="00326AE1"/>
    <w:rsid w:val="0039126A"/>
    <w:rsid w:val="003A18C7"/>
    <w:rsid w:val="003B66CD"/>
    <w:rsid w:val="003F10E6"/>
    <w:rsid w:val="003F4D64"/>
    <w:rsid w:val="004D398F"/>
    <w:rsid w:val="004D3C34"/>
    <w:rsid w:val="006007EF"/>
    <w:rsid w:val="00631B4F"/>
    <w:rsid w:val="00691D97"/>
    <w:rsid w:val="00692914"/>
    <w:rsid w:val="006C2876"/>
    <w:rsid w:val="006D2242"/>
    <w:rsid w:val="006E29C2"/>
    <w:rsid w:val="00743216"/>
    <w:rsid w:val="0079579C"/>
    <w:rsid w:val="007D64AC"/>
    <w:rsid w:val="007E7872"/>
    <w:rsid w:val="0085796B"/>
    <w:rsid w:val="00880827"/>
    <w:rsid w:val="008A714E"/>
    <w:rsid w:val="008B52D7"/>
    <w:rsid w:val="008C2BCA"/>
    <w:rsid w:val="008D5C0E"/>
    <w:rsid w:val="008F63C8"/>
    <w:rsid w:val="00946835"/>
    <w:rsid w:val="00946D45"/>
    <w:rsid w:val="0095119B"/>
    <w:rsid w:val="00963A8A"/>
    <w:rsid w:val="00981355"/>
    <w:rsid w:val="009A2572"/>
    <w:rsid w:val="009C6DAA"/>
    <w:rsid w:val="00A253CA"/>
    <w:rsid w:val="00A67F76"/>
    <w:rsid w:val="00A910D1"/>
    <w:rsid w:val="00AA7D08"/>
    <w:rsid w:val="00AC28FC"/>
    <w:rsid w:val="00AC4ABA"/>
    <w:rsid w:val="00B03DC5"/>
    <w:rsid w:val="00B311E8"/>
    <w:rsid w:val="00B4571E"/>
    <w:rsid w:val="00B76F32"/>
    <w:rsid w:val="00B913C2"/>
    <w:rsid w:val="00C01F78"/>
    <w:rsid w:val="00C12B42"/>
    <w:rsid w:val="00C31665"/>
    <w:rsid w:val="00C33705"/>
    <w:rsid w:val="00C7591C"/>
    <w:rsid w:val="00C95C89"/>
    <w:rsid w:val="00CD564F"/>
    <w:rsid w:val="00D30B3A"/>
    <w:rsid w:val="00D32D2F"/>
    <w:rsid w:val="00D727EA"/>
    <w:rsid w:val="00D936DE"/>
    <w:rsid w:val="00EB145F"/>
    <w:rsid w:val="00F14318"/>
    <w:rsid w:val="00F30FA5"/>
    <w:rsid w:val="00F449FE"/>
    <w:rsid w:val="00F5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fillcolor="none [3052]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C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936DE"/>
    <w:rPr>
      <w:b/>
      <w:bCs/>
    </w:rPr>
  </w:style>
  <w:style w:type="character" w:styleId="a4">
    <w:name w:val="Hyperlink"/>
    <w:uiPriority w:val="99"/>
    <w:rsid w:val="006E29C2"/>
    <w:rPr>
      <w:color w:val="0000FF"/>
      <w:u w:val="single"/>
    </w:rPr>
  </w:style>
  <w:style w:type="table" w:styleId="a5">
    <w:name w:val="Table Grid"/>
    <w:basedOn w:val="a1"/>
    <w:locked/>
    <w:rsid w:val="00AC4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2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UZeR</dc:creator>
  <cp:lastModifiedBy>Денис</cp:lastModifiedBy>
  <cp:revision>2</cp:revision>
  <cp:lastPrinted>2017-12-22T09:38:00Z</cp:lastPrinted>
  <dcterms:created xsi:type="dcterms:W3CDTF">2018-02-02T09:40:00Z</dcterms:created>
  <dcterms:modified xsi:type="dcterms:W3CDTF">2018-02-02T09:40:00Z</dcterms:modified>
</cp:coreProperties>
</file>