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B5" w:rsidRDefault="006D69B5" w:rsidP="006D69B5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Ассоциация организаций предпринимательства </w:t>
      </w:r>
    </w:p>
    <w:p w:rsidR="006D69B5" w:rsidRDefault="006D69B5" w:rsidP="006D69B5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51FE7" w:rsidRDefault="00A51FE7" w:rsidP="006D69B5">
      <w:pPr>
        <w:pStyle w:val="a4"/>
        <w:spacing w:after="0"/>
        <w:jc w:val="center"/>
        <w:rPr>
          <w:sz w:val="28"/>
          <w:szCs w:val="28"/>
        </w:rPr>
      </w:pPr>
    </w:p>
    <w:p w:rsidR="006D69B5" w:rsidRDefault="006D69B5" w:rsidP="006D69B5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приглашает на индивидуальные бесплатные консультации</w:t>
      </w:r>
    </w:p>
    <w:p w:rsidR="006D69B5" w:rsidRDefault="006D69B5" w:rsidP="006D69B5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 специалистами по вопросам деятельности</w:t>
      </w:r>
    </w:p>
    <w:p w:rsidR="006D69B5" w:rsidRDefault="006D69B5" w:rsidP="006D69B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предпринимательства.</w:t>
      </w:r>
    </w:p>
    <w:p w:rsidR="00A51FE7" w:rsidRDefault="00A51FE7" w:rsidP="006D69B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D69B5" w:rsidRDefault="006D69B5" w:rsidP="006D69B5">
      <w:pPr>
        <w:pStyle w:val="a3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tbl>
      <w:tblPr>
        <w:tblW w:w="9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3654"/>
      </w:tblGrid>
      <w:tr w:rsidR="006D69B5" w:rsidTr="006D69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B5" w:rsidRDefault="006D69B5">
            <w:pPr>
              <w:pStyle w:val="a3"/>
              <w:spacing w:before="0" w:beforeAutospacing="0" w:after="0" w:afterAutospacing="0" w:line="276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B5" w:rsidRDefault="006D69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часы приёма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B5" w:rsidRDefault="006D69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6D69B5" w:rsidRDefault="006D69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69B5" w:rsidTr="006D69B5">
        <w:trPr>
          <w:trHeight w:val="2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B5" w:rsidRPr="00992209" w:rsidRDefault="000A3674" w:rsidP="000A3674">
            <w:pPr>
              <w:pStyle w:val="a3"/>
              <w:spacing w:before="0" w:beforeAutospacing="0" w:after="0" w:afterAutospacing="0" w:line="276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предпринимательство: новые ниши для бизнеса</w:t>
            </w:r>
            <w:r w:rsidR="00992209" w:rsidRPr="00992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B5" w:rsidRPr="00992209" w:rsidRDefault="000A3674" w:rsidP="000A36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февраля</w:t>
            </w:r>
          </w:p>
          <w:p w:rsidR="006D69B5" w:rsidRPr="00992209" w:rsidRDefault="006D69B5" w:rsidP="000A36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2209">
              <w:rPr>
                <w:sz w:val="28"/>
                <w:szCs w:val="28"/>
                <w:lang w:eastAsia="en-US"/>
              </w:rPr>
              <w:t>16.00-18.00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74" w:rsidRDefault="009922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2209">
              <w:rPr>
                <w:sz w:val="28"/>
                <w:szCs w:val="28"/>
                <w:lang w:eastAsia="en-US"/>
              </w:rPr>
              <w:t>Абрам</w:t>
            </w:r>
            <w:r w:rsidR="002B11CF" w:rsidRPr="00992209">
              <w:rPr>
                <w:sz w:val="28"/>
                <w:szCs w:val="28"/>
                <w:lang w:eastAsia="en-US"/>
              </w:rPr>
              <w:t>ова</w:t>
            </w:r>
            <w:r w:rsidRPr="00992209">
              <w:rPr>
                <w:sz w:val="28"/>
                <w:szCs w:val="28"/>
                <w:lang w:eastAsia="en-US"/>
              </w:rPr>
              <w:t xml:space="preserve"> </w:t>
            </w:r>
          </w:p>
          <w:p w:rsidR="00992209" w:rsidRPr="00992209" w:rsidRDefault="009922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2209">
              <w:rPr>
                <w:sz w:val="28"/>
                <w:szCs w:val="28"/>
                <w:lang w:eastAsia="en-US"/>
              </w:rPr>
              <w:t xml:space="preserve">Ирина Евгеньевна, </w:t>
            </w:r>
          </w:p>
          <w:p w:rsidR="006D69B5" w:rsidRPr="00992209" w:rsidRDefault="009922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</w:t>
            </w:r>
            <w:r w:rsidR="002B11CF" w:rsidRPr="009922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Центра инноваций социальной сферы РБ</w:t>
            </w:r>
          </w:p>
        </w:tc>
      </w:tr>
      <w:tr w:rsidR="00474634" w:rsidTr="006D69B5">
        <w:trPr>
          <w:trHeight w:val="2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34" w:rsidRPr="00992209" w:rsidRDefault="000A3674" w:rsidP="00DA18C4">
            <w:pPr>
              <w:pStyle w:val="a3"/>
              <w:spacing w:before="0" w:beforeAutospacing="0" w:after="0" w:afterAutospacing="0" w:line="276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Как </w:t>
            </w:r>
            <w:r w:rsidR="00DA1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масштабировать свой бизнес с помощью франшизы</w:t>
            </w:r>
            <w:r w:rsidR="002457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245737" w:rsidRPr="00F917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только для собственников бизнеса</w:t>
            </w:r>
            <w:r w:rsidR="002457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34" w:rsidRDefault="000A3674" w:rsidP="00380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февраля</w:t>
            </w:r>
          </w:p>
          <w:p w:rsidR="000A3674" w:rsidRPr="00992209" w:rsidRDefault="000A3674" w:rsidP="00380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16.00-18.00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9" w:rsidRDefault="009922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Абрамов</w:t>
            </w:r>
          </w:p>
          <w:p w:rsidR="00474634" w:rsidRDefault="009922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Иван Николаевич, </w:t>
            </w:r>
          </w:p>
          <w:p w:rsidR="00992209" w:rsidRPr="00245737" w:rsidRDefault="00DA18C4" w:rsidP="002457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5737">
              <w:rPr>
                <w:sz w:val="28"/>
                <w:szCs w:val="28"/>
                <w:lang w:eastAsia="en-US"/>
              </w:rPr>
              <w:t xml:space="preserve">Управляющий партнёр консалтинговой компании </w:t>
            </w:r>
            <w:r w:rsidR="00245737" w:rsidRPr="00245737">
              <w:rPr>
                <w:sz w:val="28"/>
                <w:szCs w:val="28"/>
                <w:lang w:eastAsia="en-US"/>
              </w:rPr>
              <w:t>«</w:t>
            </w:r>
            <w:r w:rsidR="00245737" w:rsidRPr="00245737">
              <w:rPr>
                <w:sz w:val="28"/>
                <w:szCs w:val="28"/>
                <w:lang w:val="en-US"/>
              </w:rPr>
              <w:t>BS</w:t>
            </w:r>
            <w:r w:rsidR="00245737" w:rsidRPr="00245737">
              <w:rPr>
                <w:sz w:val="28"/>
                <w:szCs w:val="28"/>
              </w:rPr>
              <w:t xml:space="preserve"> </w:t>
            </w:r>
            <w:proofErr w:type="spellStart"/>
            <w:r w:rsidR="00245737" w:rsidRPr="00245737">
              <w:rPr>
                <w:sz w:val="28"/>
                <w:szCs w:val="28"/>
              </w:rPr>
              <w:t>Technology</w:t>
            </w:r>
            <w:proofErr w:type="spellEnd"/>
            <w:r w:rsidR="00245737" w:rsidRPr="00245737">
              <w:rPr>
                <w:sz w:val="28"/>
                <w:szCs w:val="28"/>
              </w:rPr>
              <w:t>»</w:t>
            </w:r>
            <w:r w:rsidR="00992209" w:rsidRPr="0024573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2E45" w:rsidTr="006D69B5">
        <w:trPr>
          <w:trHeight w:val="2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45" w:rsidRPr="00492E45" w:rsidRDefault="00492E45" w:rsidP="00E177C8">
            <w:pPr>
              <w:pStyle w:val="a3"/>
              <w:spacing w:before="0" w:beforeAutospacing="0" w:after="0" w:afterAutospacing="0" w:line="276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Оптимизация налогообложения </w:t>
            </w:r>
            <w:r w:rsidR="00E17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предприятии малого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45" w:rsidRDefault="00492E45" w:rsidP="00380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 февраля </w:t>
            </w:r>
          </w:p>
          <w:p w:rsidR="00492E45" w:rsidRDefault="00492E45" w:rsidP="00380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177C8">
              <w:rPr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.00-18.00</w:t>
            </w:r>
          </w:p>
          <w:p w:rsidR="00492E45" w:rsidRDefault="00492E45" w:rsidP="00380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45" w:rsidRPr="00492E45" w:rsidRDefault="00492E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92E45">
              <w:rPr>
                <w:sz w:val="28"/>
                <w:szCs w:val="28"/>
                <w:lang w:eastAsia="en-US"/>
              </w:rPr>
              <w:t>Едрёнкина</w:t>
            </w:r>
            <w:proofErr w:type="spellEnd"/>
            <w:r w:rsidRPr="00492E45">
              <w:rPr>
                <w:sz w:val="28"/>
                <w:szCs w:val="28"/>
                <w:lang w:eastAsia="en-US"/>
              </w:rPr>
              <w:t xml:space="preserve"> </w:t>
            </w:r>
          </w:p>
          <w:p w:rsidR="00492E45" w:rsidRPr="00492E45" w:rsidRDefault="00492E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92E45">
              <w:rPr>
                <w:sz w:val="28"/>
                <w:szCs w:val="28"/>
                <w:lang w:eastAsia="en-US"/>
              </w:rPr>
              <w:t xml:space="preserve">Любовь Юрьевна, </w:t>
            </w:r>
          </w:p>
          <w:p w:rsidR="00492E45" w:rsidRDefault="00492E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92E45">
              <w:rPr>
                <w:sz w:val="28"/>
                <w:szCs w:val="28"/>
              </w:rPr>
              <w:t>директор ООО «Ваш учет»</w:t>
            </w:r>
          </w:p>
        </w:tc>
      </w:tr>
    </w:tbl>
    <w:p w:rsidR="006D69B5" w:rsidRDefault="006D69B5" w:rsidP="006D69B5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A3674" w:rsidRDefault="000A3674" w:rsidP="006D69B5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6D69B5" w:rsidRPr="000A3674" w:rsidRDefault="006D69B5" w:rsidP="006D69B5">
      <w:pPr>
        <w:pStyle w:val="a4"/>
        <w:jc w:val="center"/>
        <w:rPr>
          <w:sz w:val="28"/>
          <w:szCs w:val="28"/>
        </w:rPr>
      </w:pPr>
      <w:r w:rsidRPr="000A3674">
        <w:rPr>
          <w:sz w:val="28"/>
          <w:szCs w:val="28"/>
        </w:rPr>
        <w:t>Консультации проводятся по адресу: г. Уфа, ул. Индустриальное шоссе, 44/1, ТСК «Радуга», павильон 6, 2-й этаж, конференц-зал</w:t>
      </w:r>
    </w:p>
    <w:p w:rsidR="00A51FE7" w:rsidRDefault="00A51FE7" w:rsidP="006D69B5">
      <w:pPr>
        <w:pStyle w:val="a4"/>
        <w:jc w:val="center"/>
        <w:rPr>
          <w:sz w:val="28"/>
          <w:szCs w:val="28"/>
        </w:rPr>
      </w:pPr>
    </w:p>
    <w:p w:rsidR="002A758D" w:rsidRPr="000A3674" w:rsidRDefault="006D69B5" w:rsidP="006D69B5">
      <w:pPr>
        <w:pStyle w:val="a4"/>
        <w:jc w:val="center"/>
        <w:rPr>
          <w:sz w:val="28"/>
          <w:szCs w:val="28"/>
        </w:rPr>
      </w:pPr>
      <w:r w:rsidRPr="000A3674">
        <w:rPr>
          <w:sz w:val="28"/>
          <w:szCs w:val="28"/>
        </w:rPr>
        <w:t xml:space="preserve"> </w:t>
      </w:r>
      <w:r w:rsidRPr="000A3674">
        <w:rPr>
          <w:b/>
          <w:bCs/>
          <w:sz w:val="28"/>
          <w:szCs w:val="28"/>
        </w:rPr>
        <w:t>Предварительная регистрация по тел. (347) 264-62-90   обязательна.</w:t>
      </w:r>
    </w:p>
    <w:sectPr w:rsidR="002A758D" w:rsidRPr="000A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5D"/>
    <w:rsid w:val="000A3674"/>
    <w:rsid w:val="00245737"/>
    <w:rsid w:val="002A758D"/>
    <w:rsid w:val="002B11CF"/>
    <w:rsid w:val="00335BF8"/>
    <w:rsid w:val="0038097E"/>
    <w:rsid w:val="00474634"/>
    <w:rsid w:val="00492E45"/>
    <w:rsid w:val="004E79E9"/>
    <w:rsid w:val="006A5735"/>
    <w:rsid w:val="006D69B5"/>
    <w:rsid w:val="00992209"/>
    <w:rsid w:val="00A51FE7"/>
    <w:rsid w:val="00BB725D"/>
    <w:rsid w:val="00DA18C4"/>
    <w:rsid w:val="00E177C8"/>
    <w:rsid w:val="00E650D5"/>
    <w:rsid w:val="00E97B3F"/>
    <w:rsid w:val="00F9176D"/>
    <w:rsid w:val="00F9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69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uiPriority w:val="99"/>
    <w:unhideWhenUsed/>
    <w:rsid w:val="006D69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D6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69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uiPriority w:val="99"/>
    <w:unhideWhenUsed/>
    <w:rsid w:val="006D69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D6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Исмагилова(АОП)</dc:creator>
  <cp:lastModifiedBy>Исмагилова(АОП)</cp:lastModifiedBy>
  <cp:revision>6</cp:revision>
  <cp:lastPrinted>2018-02-01T05:24:00Z</cp:lastPrinted>
  <dcterms:created xsi:type="dcterms:W3CDTF">2018-01-29T09:09:00Z</dcterms:created>
  <dcterms:modified xsi:type="dcterms:W3CDTF">2018-02-01T05:24:00Z</dcterms:modified>
</cp:coreProperties>
</file>