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143" w:type="dxa"/>
        <w:tblLook w:val="04A0"/>
      </w:tblPr>
      <w:tblGrid>
        <w:gridCol w:w="6143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0B1435">
              <w:rPr>
                <w:sz w:val="20"/>
                <w:szCs w:val="20"/>
              </w:rPr>
              <w:t>Председателю Союза медицинского сообщества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«Медицинская Палата Республики Башкортостан»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Д.Ш.Сабирзяновой</w:t>
            </w:r>
            <w:proofErr w:type="spellEnd"/>
            <w:r w:rsidRPr="000B14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 </w:t>
            </w:r>
            <w:r w:rsidR="0039126A" w:rsidRPr="000B1435">
              <w:rPr>
                <w:sz w:val="20"/>
                <w:szCs w:val="20"/>
              </w:rPr>
              <w:t>_</w:t>
            </w:r>
            <w:r w:rsidRPr="000B1435">
              <w:rPr>
                <w:sz w:val="20"/>
                <w:szCs w:val="20"/>
              </w:rPr>
              <w:t>__________________________________________________________</w:t>
            </w:r>
          </w:p>
          <w:p w:rsidR="00AC4ABA" w:rsidRPr="000B1435" w:rsidRDefault="00814D73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14D7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11.95pt;margin-top:20.85pt;width:256.35pt;height:59.55pt;rotation:-2627026fd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" filled="f" stroked="f">
                  <o:lock v:ext="edit" shapetype="t"/>
                  <v:textbox style="mso-fit-shape-to-text:t">
                    <w:txbxContent>
                      <w:p w:rsidR="00711F82" w:rsidRDefault="00711F82" w:rsidP="00711F82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F2F2F2"/>
                            <w:sz w:val="20"/>
                            <w:szCs w:val="20"/>
                          </w:rPr>
                          <w:t xml:space="preserve">ЗАПОЛНИТЬ </w:t>
                        </w:r>
                      </w:p>
                      <w:p w:rsidR="00711F82" w:rsidRDefault="00711F82" w:rsidP="00711F82">
                        <w:pPr>
                          <w:pStyle w:val="a8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i/>
                            <w:iCs/>
                            <w:color w:val="F2F2F2"/>
                            <w:sz w:val="20"/>
                            <w:szCs w:val="20"/>
                          </w:rPr>
                          <w:t>ПЕЧАТНЫМИ БУКВАМИ</w:t>
                        </w:r>
                      </w:p>
                    </w:txbxContent>
                  </v:textbox>
                </v:shape>
              </w:pict>
            </w:r>
            <w:r w:rsidR="00AC4ABA" w:rsidRPr="000B1435">
              <w:rPr>
                <w:sz w:val="20"/>
                <w:szCs w:val="20"/>
              </w:rPr>
              <w:t xml:space="preserve">паспорт _________ № _____________, ______________________     </w:t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</w:r>
            <w:r w:rsidR="00AC4ABA" w:rsidRPr="000B1435">
              <w:rPr>
                <w:sz w:val="20"/>
                <w:szCs w:val="20"/>
              </w:rPr>
              <w:tab/>
              <w:t>выдан ___________________________________________________________,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проживающий по адресу: 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___________________________________________________________                                                                                       Должность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Место работы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Образование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Специальность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Эл</w:t>
            </w:r>
            <w:proofErr w:type="gramStart"/>
            <w:r w:rsidRPr="000B1435">
              <w:rPr>
                <w:sz w:val="20"/>
                <w:szCs w:val="20"/>
              </w:rPr>
              <w:t>.а</w:t>
            </w:r>
            <w:proofErr w:type="gramEnd"/>
            <w:r w:rsidRPr="000B1435">
              <w:rPr>
                <w:sz w:val="20"/>
                <w:szCs w:val="20"/>
              </w:rPr>
              <w:t>дрес</w:t>
            </w:r>
            <w:proofErr w:type="spellEnd"/>
            <w:r w:rsidRPr="000B1435">
              <w:rPr>
                <w:sz w:val="20"/>
                <w:szCs w:val="20"/>
              </w:rPr>
              <w:t>: _</w:t>
            </w:r>
            <w:r w:rsidR="0039126A" w:rsidRPr="000B1435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0B1435">
              <w:rPr>
                <w:sz w:val="20"/>
                <w:szCs w:val="20"/>
              </w:rPr>
              <w:t>Конт</w:t>
            </w:r>
            <w:proofErr w:type="gramStart"/>
            <w:r w:rsidRPr="000B1435">
              <w:rPr>
                <w:sz w:val="20"/>
                <w:szCs w:val="20"/>
              </w:rPr>
              <w:t>.т</w:t>
            </w:r>
            <w:proofErr w:type="gramEnd"/>
            <w:r w:rsidRPr="000B1435">
              <w:rPr>
                <w:sz w:val="20"/>
                <w:szCs w:val="20"/>
              </w:rPr>
              <w:t>ел</w:t>
            </w:r>
            <w:proofErr w:type="spellEnd"/>
            <w:r w:rsidRPr="000B1435">
              <w:rPr>
                <w:sz w:val="20"/>
                <w:szCs w:val="20"/>
              </w:rPr>
              <w:t>____________________</w:t>
            </w:r>
            <w:r w:rsidR="0039126A" w:rsidRPr="000B1435">
              <w:rPr>
                <w:sz w:val="20"/>
                <w:szCs w:val="20"/>
              </w:rPr>
              <w:t>__</w:t>
            </w:r>
          </w:p>
        </w:tc>
      </w:tr>
    </w:tbl>
    <w:p w:rsidR="004D398F" w:rsidRDefault="00935312" w:rsidP="00935312">
      <w:pPr>
        <w:tabs>
          <w:tab w:val="left" w:pos="180"/>
        </w:tabs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584464" cy="1639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46" cy="16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0D1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63A8A" w:rsidRPr="00A67F76" w:rsidRDefault="00963A8A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67F7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0B1435">
        <w:rPr>
          <w:rFonts w:ascii="Times New Roman" w:hAnsi="Times New Roman" w:cs="Times New Roman"/>
          <w:b/>
          <w:bCs/>
          <w:sz w:val="24"/>
          <w:szCs w:val="24"/>
        </w:rPr>
        <w:t xml:space="preserve"> (СОГЛАСИЕ)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Прошу принять меня в члены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Союза медицинского сообщества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«Медицинская Палата Республики Башкортостан»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 Уставом которого ознакомлен(а) и обязуюсь исполнять его требования.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свое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Союзу медицинск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сообществ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«Медицинская Палата Республики Башкортостан» (далее –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), расположенн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 адресу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450078, РБ, г. Уфа, ул. Коммунистическая, д. 39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включающих: фамилию, имя, отчество; должность; место работы; сведения об образовании; специальность; электронный адрес; контактный телефон и другую инфо</w:t>
      </w:r>
      <w:r w:rsidR="00C759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рмацию, указанную в заявлениях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документах, предоставляемых мной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631B4F" w:rsidRP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31B4F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целях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оказания содействия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 выполнении его обязанностей при принятии меня в члены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МП РБ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 последующем состоянии в ней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F4D64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Предоставляю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право осуществлять все действия (операции) с моими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персональными данными, включая: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обезличивание, уничтожение моих перс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ональных данных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9126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Оператору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, на срок вступления и нахождения в статусе члена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после моего выхода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на срок архивного хранения документов, установленный действующими нормативными правовыми актами.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Действие настоящего согласия прекращается досрочно в случае принятия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963A8A" w:rsidRPr="0039126A" w:rsidRDefault="003F4D64" w:rsidP="00391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может быть </w:t>
      </w:r>
      <w:r w:rsidR="000B143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полностью (или частично)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отозвано мною в любое время на основании моего письменного заявления.</w:t>
      </w:r>
    </w:p>
    <w:p w:rsidR="00963A8A" w:rsidRDefault="00963A8A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 xml:space="preserve">«___»__________20_____г.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63A8A" w:rsidRPr="003F4D64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 физлица</w:t>
      </w:r>
      <w:r w:rsidR="003F4D64"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  <w:r w:rsidR="001A12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D07B8">
        <w:rPr>
          <w:rFonts w:ascii="Times New Roman" w:hAnsi="Times New Roman" w:cs="Times New Roman"/>
          <w:spacing w:val="-4"/>
          <w:sz w:val="24"/>
          <w:szCs w:val="24"/>
        </w:rPr>
        <w:t xml:space="preserve">размер взноса составляет </w:t>
      </w:r>
      <w:r w:rsidR="001D07B8" w:rsidRPr="001D07B8">
        <w:rPr>
          <w:rFonts w:ascii="Times New Roman" w:hAnsi="Times New Roman" w:cs="Times New Roman"/>
          <w:b/>
          <w:spacing w:val="-4"/>
          <w:sz w:val="24"/>
          <w:szCs w:val="24"/>
        </w:rPr>
        <w:t>1000 рублей в год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A12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255" w:rsidRPr="001A1255">
        <w:rPr>
          <w:rFonts w:ascii="Times New Roman" w:hAnsi="Times New Roman" w:cs="Times New Roman"/>
          <w:i/>
          <w:spacing w:val="-4"/>
        </w:rPr>
        <w:t>(Решение Правления МП РБ от 17.04.2019)</w:t>
      </w:r>
    </w:p>
    <w:p w:rsidR="00963A8A" w:rsidRPr="00691D97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97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BA66F3">
        <w:rPr>
          <w:rFonts w:ascii="Times New Roman" w:hAnsi="Times New Roman" w:cs="Times New Roman"/>
          <w:sz w:val="24"/>
          <w:szCs w:val="24"/>
        </w:rPr>
        <w:t>возм</w:t>
      </w:r>
      <w:r w:rsidRPr="00691D97">
        <w:rPr>
          <w:rFonts w:ascii="Times New Roman" w:hAnsi="Times New Roman" w:cs="Times New Roman"/>
          <w:sz w:val="24"/>
          <w:szCs w:val="24"/>
        </w:rPr>
        <w:t xml:space="preserve">ожно </w:t>
      </w:r>
      <w:r w:rsidR="00BA66F3"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наличными или перечислить через банк.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банка: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 РБ. 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63A8A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ербанк России 8598,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Р/сч 40703810806000000060,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к/с 30101810300000000601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БИК 048073601</w:t>
      </w:r>
      <w:r w:rsidR="0079579C" w:rsidRPr="00795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A8A" w:rsidRDefault="0079579C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0274990335 КПП 027401001</w:t>
      </w:r>
    </w:p>
    <w:p w:rsidR="00963A8A" w:rsidRPr="00631B4F" w:rsidRDefault="003F4D64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платежа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- членские взносы за</w:t>
      </w:r>
      <w:r w:rsidR="00187D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63A8A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="00BA66F3">
        <w:rPr>
          <w:rFonts w:ascii="Times New Roman" w:hAnsi="Times New Roman" w:cs="Times New Roman"/>
          <w:b/>
          <w:bCs/>
          <w:sz w:val="24"/>
          <w:szCs w:val="24"/>
        </w:rPr>
        <w:t>_____</w:t>
      </w:r>
      <w:proofErr w:type="gramStart"/>
      <w:r w:rsidR="00BA66F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="00BA66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63A8A" w:rsidRPr="00631B4F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796B"/>
    <w:rsid w:val="00046AC1"/>
    <w:rsid w:val="0006417C"/>
    <w:rsid w:val="000B1435"/>
    <w:rsid w:val="000D582E"/>
    <w:rsid w:val="000E4519"/>
    <w:rsid w:val="001348DB"/>
    <w:rsid w:val="00160266"/>
    <w:rsid w:val="001608FA"/>
    <w:rsid w:val="00187D41"/>
    <w:rsid w:val="001A1255"/>
    <w:rsid w:val="001B6832"/>
    <w:rsid w:val="001C612F"/>
    <w:rsid w:val="001D07B8"/>
    <w:rsid w:val="00207935"/>
    <w:rsid w:val="00216B90"/>
    <w:rsid w:val="00216BBF"/>
    <w:rsid w:val="00295E20"/>
    <w:rsid w:val="002B04E2"/>
    <w:rsid w:val="002D1E9E"/>
    <w:rsid w:val="00304C93"/>
    <w:rsid w:val="00326AE1"/>
    <w:rsid w:val="0039126A"/>
    <w:rsid w:val="003A18C7"/>
    <w:rsid w:val="003B66CD"/>
    <w:rsid w:val="003F10E6"/>
    <w:rsid w:val="003F4D64"/>
    <w:rsid w:val="004474EB"/>
    <w:rsid w:val="004D398F"/>
    <w:rsid w:val="004D3C34"/>
    <w:rsid w:val="00587374"/>
    <w:rsid w:val="006007EF"/>
    <w:rsid w:val="00631B4F"/>
    <w:rsid w:val="00663431"/>
    <w:rsid w:val="00691D97"/>
    <w:rsid w:val="00692914"/>
    <w:rsid w:val="006C2876"/>
    <w:rsid w:val="006D2242"/>
    <w:rsid w:val="006E29C2"/>
    <w:rsid w:val="00711F82"/>
    <w:rsid w:val="00743216"/>
    <w:rsid w:val="0079579C"/>
    <w:rsid w:val="007D64AC"/>
    <w:rsid w:val="007E7872"/>
    <w:rsid w:val="00814D73"/>
    <w:rsid w:val="0085796B"/>
    <w:rsid w:val="00880827"/>
    <w:rsid w:val="008830EF"/>
    <w:rsid w:val="008A714E"/>
    <w:rsid w:val="008B52D7"/>
    <w:rsid w:val="008C2BCA"/>
    <w:rsid w:val="008D5C0E"/>
    <w:rsid w:val="008F63C8"/>
    <w:rsid w:val="00935312"/>
    <w:rsid w:val="00946835"/>
    <w:rsid w:val="00946D45"/>
    <w:rsid w:val="0095119B"/>
    <w:rsid w:val="00963A8A"/>
    <w:rsid w:val="00981355"/>
    <w:rsid w:val="009A2572"/>
    <w:rsid w:val="009C6DAA"/>
    <w:rsid w:val="00A253CA"/>
    <w:rsid w:val="00A67F76"/>
    <w:rsid w:val="00A910D1"/>
    <w:rsid w:val="00AA7D08"/>
    <w:rsid w:val="00AC28FC"/>
    <w:rsid w:val="00AC4ABA"/>
    <w:rsid w:val="00B03688"/>
    <w:rsid w:val="00B03DC5"/>
    <w:rsid w:val="00B311E8"/>
    <w:rsid w:val="00B4571E"/>
    <w:rsid w:val="00B56E07"/>
    <w:rsid w:val="00B76F32"/>
    <w:rsid w:val="00B913C2"/>
    <w:rsid w:val="00BA66F3"/>
    <w:rsid w:val="00BC78EE"/>
    <w:rsid w:val="00C01F78"/>
    <w:rsid w:val="00C12B42"/>
    <w:rsid w:val="00C31665"/>
    <w:rsid w:val="00C33705"/>
    <w:rsid w:val="00C7591C"/>
    <w:rsid w:val="00C95C89"/>
    <w:rsid w:val="00CD564F"/>
    <w:rsid w:val="00D30B3A"/>
    <w:rsid w:val="00D32D2F"/>
    <w:rsid w:val="00D727EA"/>
    <w:rsid w:val="00D936DE"/>
    <w:rsid w:val="00E63D18"/>
    <w:rsid w:val="00EB145F"/>
    <w:rsid w:val="00F14318"/>
    <w:rsid w:val="00F30FA5"/>
    <w:rsid w:val="00F449FE"/>
    <w:rsid w:val="00F55958"/>
    <w:rsid w:val="00F7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711F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MPRB</cp:lastModifiedBy>
  <cp:revision>2</cp:revision>
  <cp:lastPrinted>2017-12-22T09:38:00Z</cp:lastPrinted>
  <dcterms:created xsi:type="dcterms:W3CDTF">2020-12-23T10:22:00Z</dcterms:created>
  <dcterms:modified xsi:type="dcterms:W3CDTF">2020-12-23T10:22:00Z</dcterms:modified>
</cp:coreProperties>
</file>