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6143" w:type="dxa"/>
        <w:tblLook w:val="04A0"/>
      </w:tblPr>
      <w:tblGrid>
        <w:gridCol w:w="6143"/>
      </w:tblGrid>
      <w:tr w:rsidR="000B1435" w:rsidRPr="000B1435" w:rsidTr="00A910D1">
        <w:tc>
          <w:tcPr>
            <w:tcW w:w="6143" w:type="dxa"/>
            <w:shd w:val="clear" w:color="auto" w:fill="auto"/>
          </w:tcPr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Председателю Союза медицинского сообщества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 xml:space="preserve">«Медицинская Палата Республики Башкортостан»   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B1435">
              <w:rPr>
                <w:sz w:val="20"/>
                <w:szCs w:val="20"/>
              </w:rPr>
              <w:t>Д.Ш.Сабирзяновой</w:t>
            </w:r>
            <w:proofErr w:type="spellEnd"/>
            <w:r w:rsidRPr="000B143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От Ф.И.О.(полностью)________________________________________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 xml:space="preserve"> </w:t>
            </w:r>
            <w:r w:rsidR="0039126A" w:rsidRPr="000B1435">
              <w:rPr>
                <w:sz w:val="20"/>
                <w:szCs w:val="20"/>
              </w:rPr>
              <w:t>_</w:t>
            </w:r>
            <w:r w:rsidRPr="000B1435">
              <w:rPr>
                <w:sz w:val="20"/>
                <w:szCs w:val="20"/>
              </w:rPr>
              <w:t>__________________________________________________________</w:t>
            </w:r>
          </w:p>
          <w:p w:rsidR="00AC4ABA" w:rsidRPr="000B1435" w:rsidRDefault="001348DB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1348DB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11.95pt;margin-top:20.85pt;width:256.35pt;height:59.55pt;rotation:-2627026fd;z-index:-251658752" fillcolor="#f2f2f2" strokecolor="#f2f2f2">
                  <v:shadow color="#868686"/>
                  <v:textpath style="font-family:&quot;Times New Roman&quot;;font-size:10pt;font-style:italic;v-text-kern:t" trim="t" fitpath="t" string="ЗАПОЛНИТЬ &#10;ПЕЧАТНЫМИ БУКВАМИ&#10;"/>
                </v:shape>
              </w:pict>
            </w:r>
            <w:r w:rsidR="00AC4ABA" w:rsidRPr="000B1435">
              <w:rPr>
                <w:sz w:val="20"/>
                <w:szCs w:val="20"/>
              </w:rPr>
              <w:t>паспорт _________ № _____________,</w:t>
            </w:r>
            <w:bookmarkStart w:id="0" w:name="_GoBack"/>
            <w:bookmarkEnd w:id="0"/>
            <w:r w:rsidR="00AC4ABA" w:rsidRPr="000B1435">
              <w:rPr>
                <w:sz w:val="20"/>
                <w:szCs w:val="20"/>
              </w:rPr>
              <w:t xml:space="preserve"> ______________________     </w:t>
            </w:r>
            <w:r w:rsidR="00AC4ABA" w:rsidRPr="000B1435">
              <w:rPr>
                <w:sz w:val="20"/>
                <w:szCs w:val="20"/>
              </w:rPr>
              <w:tab/>
            </w:r>
            <w:r w:rsidR="00AC4ABA" w:rsidRPr="000B1435">
              <w:rPr>
                <w:sz w:val="20"/>
                <w:szCs w:val="20"/>
              </w:rPr>
              <w:tab/>
            </w:r>
            <w:r w:rsidR="00AC4ABA" w:rsidRPr="000B1435">
              <w:rPr>
                <w:sz w:val="20"/>
                <w:szCs w:val="20"/>
              </w:rPr>
              <w:tab/>
            </w:r>
            <w:r w:rsidR="00AC4ABA" w:rsidRPr="000B1435">
              <w:rPr>
                <w:sz w:val="20"/>
                <w:szCs w:val="20"/>
              </w:rPr>
              <w:tab/>
            </w:r>
            <w:r w:rsidR="00AC4ABA" w:rsidRPr="000B1435">
              <w:rPr>
                <w:sz w:val="20"/>
                <w:szCs w:val="20"/>
              </w:rPr>
              <w:tab/>
            </w:r>
            <w:r w:rsidR="00AC4ABA" w:rsidRPr="000B1435">
              <w:rPr>
                <w:sz w:val="20"/>
                <w:szCs w:val="20"/>
              </w:rPr>
              <w:tab/>
            </w:r>
            <w:r w:rsidR="00AC4ABA" w:rsidRPr="000B1435">
              <w:rPr>
                <w:sz w:val="20"/>
                <w:szCs w:val="20"/>
              </w:rPr>
              <w:tab/>
              <w:t>выдан ___________________________________________________________,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проживающий по адресу: ____________________________________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___________________________________________________________                                                                                       Должность</w:t>
            </w:r>
            <w:r w:rsidR="0039126A" w:rsidRPr="000B1435">
              <w:rPr>
                <w:sz w:val="20"/>
                <w:szCs w:val="20"/>
              </w:rPr>
              <w:t xml:space="preserve"> </w:t>
            </w:r>
            <w:r w:rsidRPr="000B1435">
              <w:rPr>
                <w:sz w:val="20"/>
                <w:szCs w:val="20"/>
              </w:rPr>
              <w:t>________________________________________________</w:t>
            </w:r>
            <w:r w:rsidR="0039126A" w:rsidRPr="000B1435">
              <w:rPr>
                <w:sz w:val="20"/>
                <w:szCs w:val="20"/>
              </w:rPr>
              <w:t>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Место работы</w:t>
            </w:r>
            <w:r w:rsidR="0039126A" w:rsidRPr="000B1435">
              <w:rPr>
                <w:sz w:val="20"/>
                <w:szCs w:val="20"/>
              </w:rPr>
              <w:t xml:space="preserve"> </w:t>
            </w:r>
            <w:r w:rsidRPr="000B1435">
              <w:rPr>
                <w:sz w:val="20"/>
                <w:szCs w:val="20"/>
              </w:rPr>
              <w:t>_____________________________________________</w:t>
            </w:r>
            <w:r w:rsidR="0039126A" w:rsidRPr="000B1435">
              <w:rPr>
                <w:sz w:val="20"/>
                <w:szCs w:val="20"/>
              </w:rPr>
              <w:t>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Образование</w:t>
            </w:r>
            <w:r w:rsidR="0039126A" w:rsidRPr="000B1435">
              <w:rPr>
                <w:sz w:val="20"/>
                <w:szCs w:val="20"/>
              </w:rPr>
              <w:t xml:space="preserve"> </w:t>
            </w:r>
            <w:r w:rsidRPr="000B1435">
              <w:rPr>
                <w:sz w:val="20"/>
                <w:szCs w:val="20"/>
              </w:rPr>
              <w:t>_______________________________________________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Специальность</w:t>
            </w:r>
            <w:r w:rsidR="0039126A" w:rsidRPr="000B1435">
              <w:rPr>
                <w:sz w:val="20"/>
                <w:szCs w:val="20"/>
              </w:rPr>
              <w:t xml:space="preserve"> </w:t>
            </w:r>
            <w:r w:rsidRPr="000B1435">
              <w:rPr>
                <w:sz w:val="20"/>
                <w:szCs w:val="20"/>
              </w:rPr>
              <w:t>_____________________________________________</w:t>
            </w:r>
            <w:r w:rsidR="0039126A" w:rsidRPr="000B1435">
              <w:rPr>
                <w:sz w:val="20"/>
                <w:szCs w:val="20"/>
              </w:rPr>
              <w:t>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B1435">
              <w:rPr>
                <w:sz w:val="20"/>
                <w:szCs w:val="20"/>
              </w:rPr>
              <w:t>Эл.адрес</w:t>
            </w:r>
            <w:proofErr w:type="spellEnd"/>
            <w:r w:rsidRPr="000B1435">
              <w:rPr>
                <w:sz w:val="20"/>
                <w:szCs w:val="20"/>
              </w:rPr>
              <w:t>: _</w:t>
            </w:r>
            <w:r w:rsidR="0039126A" w:rsidRPr="000B1435">
              <w:rPr>
                <w:sz w:val="20"/>
                <w:szCs w:val="20"/>
              </w:rPr>
              <w:t xml:space="preserve">____________________ </w:t>
            </w:r>
            <w:proofErr w:type="spellStart"/>
            <w:r w:rsidRPr="000B1435">
              <w:rPr>
                <w:sz w:val="20"/>
                <w:szCs w:val="20"/>
              </w:rPr>
              <w:t>Конт.тел</w:t>
            </w:r>
            <w:proofErr w:type="spellEnd"/>
            <w:r w:rsidRPr="000B1435">
              <w:rPr>
                <w:sz w:val="20"/>
                <w:szCs w:val="20"/>
              </w:rPr>
              <w:t>____________________</w:t>
            </w:r>
            <w:r w:rsidR="0039126A" w:rsidRPr="000B1435">
              <w:rPr>
                <w:sz w:val="20"/>
                <w:szCs w:val="20"/>
              </w:rPr>
              <w:t>__</w:t>
            </w:r>
          </w:p>
        </w:tc>
      </w:tr>
    </w:tbl>
    <w:p w:rsidR="004D398F" w:rsidRDefault="00A910D1" w:rsidP="008B52D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963A8A" w:rsidRPr="00A67F76" w:rsidRDefault="00963A8A" w:rsidP="008B52D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A67F76">
        <w:rPr>
          <w:rFonts w:ascii="Times New Roman" w:hAnsi="Times New Roman" w:cs="Times New Roman"/>
          <w:b/>
          <w:bCs/>
          <w:sz w:val="24"/>
          <w:szCs w:val="24"/>
        </w:rPr>
        <w:t>АЯВЛЕНИЕ</w:t>
      </w:r>
      <w:r w:rsidR="000B1435">
        <w:rPr>
          <w:rFonts w:ascii="Times New Roman" w:hAnsi="Times New Roman" w:cs="Times New Roman"/>
          <w:b/>
          <w:bCs/>
          <w:sz w:val="24"/>
          <w:szCs w:val="24"/>
        </w:rPr>
        <w:t xml:space="preserve"> (СОГЛАСИЕ)</w:t>
      </w:r>
    </w:p>
    <w:p w:rsidR="0039126A" w:rsidRDefault="00963A8A" w:rsidP="0039126A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Прошу принять меня в члены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Союза медицинского сообщества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«Медицинская Палата Республики Башкортостан»</w:t>
      </w:r>
      <w:r w:rsidR="00AC4AB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,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с Уставом которого ознакомлен(а) и обязуюсь исполнять его требования.</w:t>
      </w:r>
    </w:p>
    <w:p w:rsidR="0039126A" w:rsidRDefault="00963A8A" w:rsidP="0039126A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Выражаю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свое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согласие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Союзу медицинск</w:t>
      </w:r>
      <w:r w:rsidR="004D3C3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ого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сообществ</w:t>
      </w:r>
      <w:r w:rsidR="004D3C3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а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«Медицинская Палата Республики Башкортостан» (далее –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), расположенн</w:t>
      </w:r>
      <w:r w:rsidR="00AC4AB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ого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по адресу</w:t>
      </w:r>
      <w:r w:rsidR="00AC4AB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: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450078, РБ, г. Уфа, ул. </w:t>
      </w:r>
      <w:proofErr w:type="gramStart"/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Коммунистическая, д. 39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на обработку моих персональных данных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включающих: фамилию, имя, отчество; должность; место работы; сведения об образовании; специальность; электронный адрес; контактный телефон и другую инфо</w:t>
      </w:r>
      <w:r w:rsidR="00C7591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рмацию, указанную в заявлениях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и документах, предоставляемых мной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="00631B4F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,</w:t>
      </w:r>
      <w:r w:rsidR="00631B4F" w:rsidRPr="00631B4F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631B4F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в целях </w:t>
      </w:r>
      <w:r w:rsidR="0039126A"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оказания содействия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="0039126A"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в выполнении его обязанностей при принятии меня в члены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МП РБ </w:t>
      </w:r>
      <w:r w:rsidR="0039126A"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и последующем состоянии в ней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.</w:t>
      </w:r>
      <w:proofErr w:type="gramEnd"/>
    </w:p>
    <w:p w:rsidR="0039126A" w:rsidRDefault="003F4D64" w:rsidP="0039126A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Предоставляю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="0039126A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право осуществлять все действия (операции) с моими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персональными данными, включая: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сбор, систематизацию, накопление, хранение, уточнение (обновление, изменение), использование, обезличивание, уничтожение моих перс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ональных данных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.</w:t>
      </w:r>
    </w:p>
    <w:p w:rsidR="0039126A" w:rsidRDefault="0039126A" w:rsidP="0039126A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Данное согласие действительно с момента предоставления документов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Оператору</w:t>
      </w:r>
      <w:r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, на срок вступления и нахождения в статусе члена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и после моего выхода из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на срок архивного хранения документов, установленный действующими нормативными правовыми актами.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Действие настоящего согласия прекращается досрочно в случае принятия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решения о прекращении обработки персональных данных и/или уничтожения документов, содержащих персональные данные.</w:t>
      </w:r>
    </w:p>
    <w:p w:rsidR="00963A8A" w:rsidRPr="0039126A" w:rsidRDefault="003F4D64" w:rsidP="0039126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Согласие может быть </w:t>
      </w:r>
      <w:r w:rsidR="000B143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полностью (или частично)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отозвано мною в любое время на основании моего письменного заявления.</w:t>
      </w:r>
    </w:p>
    <w:p w:rsidR="00963A8A" w:rsidRDefault="00963A8A" w:rsidP="00391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91C" w:rsidRPr="0039126A" w:rsidRDefault="00963A8A" w:rsidP="003912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26A">
        <w:rPr>
          <w:rFonts w:ascii="Times New Roman" w:hAnsi="Times New Roman" w:cs="Times New Roman"/>
          <w:sz w:val="20"/>
          <w:szCs w:val="20"/>
        </w:rPr>
        <w:t xml:space="preserve">«___»__________20_____г.                         </w:t>
      </w:r>
      <w:r w:rsidR="00C7591C" w:rsidRPr="0039126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63A8A" w:rsidRPr="0039126A" w:rsidRDefault="0039126A" w:rsidP="003912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A8A" w:rsidRPr="0039126A">
        <w:rPr>
          <w:rFonts w:ascii="Times New Roman" w:hAnsi="Times New Roman" w:cs="Times New Roman"/>
          <w:sz w:val="16"/>
          <w:szCs w:val="16"/>
        </w:rPr>
        <w:t xml:space="preserve">подпись </w:t>
      </w:r>
    </w:p>
    <w:p w:rsidR="00963A8A" w:rsidRPr="003F4D64" w:rsidRDefault="00963A8A" w:rsidP="0039126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4D6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Для </w:t>
      </w:r>
      <w:proofErr w:type="spellStart"/>
      <w:r w:rsidRPr="003F4D64">
        <w:rPr>
          <w:rFonts w:ascii="Times New Roman" w:hAnsi="Times New Roman" w:cs="Times New Roman"/>
          <w:b/>
          <w:bCs/>
          <w:spacing w:val="-4"/>
          <w:sz w:val="24"/>
          <w:szCs w:val="24"/>
        </w:rPr>
        <w:t>физлица</w:t>
      </w:r>
      <w:proofErr w:type="spellEnd"/>
      <w:r w:rsidR="003F4D64" w:rsidRPr="003F4D64">
        <w:rPr>
          <w:rFonts w:ascii="Times New Roman" w:hAnsi="Times New Roman" w:cs="Times New Roman"/>
          <w:b/>
          <w:bCs/>
          <w:spacing w:val="-4"/>
          <w:sz w:val="24"/>
          <w:szCs w:val="24"/>
        </w:rPr>
        <w:t>:</w:t>
      </w:r>
      <w:r w:rsidR="001A125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D07B8">
        <w:rPr>
          <w:rFonts w:ascii="Times New Roman" w:hAnsi="Times New Roman" w:cs="Times New Roman"/>
          <w:spacing w:val="-4"/>
          <w:sz w:val="24"/>
          <w:szCs w:val="24"/>
        </w:rPr>
        <w:t xml:space="preserve">размер взноса составляет </w:t>
      </w:r>
      <w:r w:rsidR="001D07B8" w:rsidRPr="001D07B8">
        <w:rPr>
          <w:rFonts w:ascii="Times New Roman" w:hAnsi="Times New Roman" w:cs="Times New Roman"/>
          <w:b/>
          <w:spacing w:val="-4"/>
          <w:sz w:val="24"/>
          <w:szCs w:val="24"/>
        </w:rPr>
        <w:t>1000 рублей в год</w:t>
      </w:r>
      <w:r w:rsidRPr="003F4D6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1A12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A1255" w:rsidRPr="001A1255">
        <w:rPr>
          <w:rFonts w:ascii="Times New Roman" w:hAnsi="Times New Roman" w:cs="Times New Roman"/>
          <w:i/>
          <w:spacing w:val="-4"/>
        </w:rPr>
        <w:t>(Решение Правления МП РБ от 17.04.2019)</w:t>
      </w:r>
    </w:p>
    <w:p w:rsidR="00963A8A" w:rsidRPr="00691D97" w:rsidRDefault="00963A8A" w:rsidP="003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D97">
        <w:rPr>
          <w:rFonts w:ascii="Times New Roman" w:hAnsi="Times New Roman" w:cs="Times New Roman"/>
          <w:sz w:val="24"/>
          <w:szCs w:val="24"/>
        </w:rPr>
        <w:t>Оплату</w:t>
      </w:r>
      <w:proofErr w:type="gramEnd"/>
      <w:r w:rsidRPr="00691D97">
        <w:rPr>
          <w:rFonts w:ascii="Times New Roman" w:hAnsi="Times New Roman" w:cs="Times New Roman"/>
          <w:sz w:val="24"/>
          <w:szCs w:val="24"/>
        </w:rPr>
        <w:t xml:space="preserve"> </w:t>
      </w:r>
      <w:r w:rsidR="00BA66F3">
        <w:rPr>
          <w:rFonts w:ascii="Times New Roman" w:hAnsi="Times New Roman" w:cs="Times New Roman"/>
          <w:sz w:val="24"/>
          <w:szCs w:val="24"/>
        </w:rPr>
        <w:t>возм</w:t>
      </w:r>
      <w:r w:rsidRPr="00691D97">
        <w:rPr>
          <w:rFonts w:ascii="Times New Roman" w:hAnsi="Times New Roman" w:cs="Times New Roman"/>
          <w:sz w:val="24"/>
          <w:szCs w:val="24"/>
        </w:rPr>
        <w:t xml:space="preserve">ожно </w:t>
      </w:r>
      <w:r w:rsidR="00BA66F3">
        <w:rPr>
          <w:rFonts w:ascii="Times New Roman" w:hAnsi="Times New Roman" w:cs="Times New Roman"/>
          <w:sz w:val="24"/>
          <w:szCs w:val="24"/>
        </w:rPr>
        <w:t xml:space="preserve">произвести </w:t>
      </w:r>
      <w:r>
        <w:rPr>
          <w:rFonts w:ascii="Times New Roman" w:hAnsi="Times New Roman" w:cs="Times New Roman"/>
          <w:sz w:val="24"/>
          <w:szCs w:val="24"/>
        </w:rPr>
        <w:t>наличными или перечислить через банк.</w:t>
      </w:r>
    </w:p>
    <w:p w:rsidR="0079579C" w:rsidRDefault="00963A8A" w:rsidP="00391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банка:</w:t>
      </w:r>
      <w:r w:rsidR="007957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F4D64">
        <w:rPr>
          <w:rFonts w:ascii="Times New Roman" w:hAnsi="Times New Roman" w:cs="Times New Roman"/>
          <w:b/>
          <w:bCs/>
          <w:sz w:val="24"/>
          <w:szCs w:val="24"/>
        </w:rPr>
        <w:t xml:space="preserve">Получатель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МП РБ. </w:t>
      </w:r>
      <w:r w:rsidR="0079579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963A8A" w:rsidRDefault="00963A8A" w:rsidP="00391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Сб</w:t>
      </w:r>
      <w:r w:rsidR="003F4D64">
        <w:rPr>
          <w:rFonts w:ascii="Times New Roman" w:hAnsi="Times New Roman" w:cs="Times New Roman"/>
          <w:b/>
          <w:bCs/>
          <w:sz w:val="24"/>
          <w:szCs w:val="24"/>
        </w:rPr>
        <w:t xml:space="preserve">ербанк России 8598,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   </w:t>
      </w:r>
    </w:p>
    <w:p w:rsidR="0079579C" w:rsidRDefault="00963A8A" w:rsidP="00391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/сч 40703810806000000060,</w:t>
      </w:r>
      <w:r w:rsidR="003F4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к/с 30101810300000000601</w:t>
      </w:r>
      <w:r w:rsidR="003F4D6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БИК 048073601</w:t>
      </w:r>
      <w:r w:rsidR="0079579C" w:rsidRPr="00795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3A8A" w:rsidRDefault="0079579C" w:rsidP="00391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ИНН 0274990335 КПП 027401001</w:t>
      </w:r>
    </w:p>
    <w:p w:rsidR="00963A8A" w:rsidRPr="00631B4F" w:rsidRDefault="003F4D64" w:rsidP="00391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Назначение платежа</w:t>
      </w:r>
      <w:r w:rsidR="00963A8A">
        <w:rPr>
          <w:rFonts w:ascii="Times New Roman" w:hAnsi="Times New Roman" w:cs="Times New Roman"/>
          <w:b/>
          <w:bCs/>
          <w:sz w:val="24"/>
          <w:szCs w:val="24"/>
        </w:rPr>
        <w:t xml:space="preserve"> - членские взносы за</w:t>
      </w:r>
      <w:r w:rsidR="00187D4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63A8A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="00BA66F3">
        <w:rPr>
          <w:rFonts w:ascii="Times New Roman" w:hAnsi="Times New Roman" w:cs="Times New Roman"/>
          <w:b/>
          <w:bCs/>
          <w:sz w:val="24"/>
          <w:szCs w:val="24"/>
        </w:rPr>
        <w:t>_____г.</w:t>
      </w:r>
    </w:p>
    <w:sectPr w:rsidR="00963A8A" w:rsidRPr="00631B4F" w:rsidSect="0039126A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5796B"/>
    <w:rsid w:val="0006417C"/>
    <w:rsid w:val="000B1435"/>
    <w:rsid w:val="000D582E"/>
    <w:rsid w:val="000E4519"/>
    <w:rsid w:val="001348DB"/>
    <w:rsid w:val="00160266"/>
    <w:rsid w:val="001608FA"/>
    <w:rsid w:val="00187D41"/>
    <w:rsid w:val="001A1255"/>
    <w:rsid w:val="001B6832"/>
    <w:rsid w:val="001C612F"/>
    <w:rsid w:val="001D07B8"/>
    <w:rsid w:val="00216B90"/>
    <w:rsid w:val="00216BBF"/>
    <w:rsid w:val="00295E20"/>
    <w:rsid w:val="002B04E2"/>
    <w:rsid w:val="002D1E9E"/>
    <w:rsid w:val="00304C93"/>
    <w:rsid w:val="00326AE1"/>
    <w:rsid w:val="0039126A"/>
    <w:rsid w:val="003A18C7"/>
    <w:rsid w:val="003B66CD"/>
    <w:rsid w:val="003F10E6"/>
    <w:rsid w:val="003F4D64"/>
    <w:rsid w:val="004D398F"/>
    <w:rsid w:val="004D3C34"/>
    <w:rsid w:val="006007EF"/>
    <w:rsid w:val="00631B4F"/>
    <w:rsid w:val="00663431"/>
    <w:rsid w:val="00691D97"/>
    <w:rsid w:val="00692914"/>
    <w:rsid w:val="006C2876"/>
    <w:rsid w:val="006D2242"/>
    <w:rsid w:val="006E29C2"/>
    <w:rsid w:val="00743216"/>
    <w:rsid w:val="0079579C"/>
    <w:rsid w:val="007D64AC"/>
    <w:rsid w:val="007E7872"/>
    <w:rsid w:val="0085796B"/>
    <w:rsid w:val="00880827"/>
    <w:rsid w:val="008A714E"/>
    <w:rsid w:val="008B52D7"/>
    <w:rsid w:val="008C2BCA"/>
    <w:rsid w:val="008D5C0E"/>
    <w:rsid w:val="008F63C8"/>
    <w:rsid w:val="00946835"/>
    <w:rsid w:val="00946D45"/>
    <w:rsid w:val="0095119B"/>
    <w:rsid w:val="00963A8A"/>
    <w:rsid w:val="00981355"/>
    <w:rsid w:val="009A2572"/>
    <w:rsid w:val="009C6DAA"/>
    <w:rsid w:val="00A253CA"/>
    <w:rsid w:val="00A67F76"/>
    <w:rsid w:val="00A910D1"/>
    <w:rsid w:val="00AA7D08"/>
    <w:rsid w:val="00AC28FC"/>
    <w:rsid w:val="00AC4ABA"/>
    <w:rsid w:val="00B03DC5"/>
    <w:rsid w:val="00B311E8"/>
    <w:rsid w:val="00B4571E"/>
    <w:rsid w:val="00B56E07"/>
    <w:rsid w:val="00B76F32"/>
    <w:rsid w:val="00B913C2"/>
    <w:rsid w:val="00BA66F3"/>
    <w:rsid w:val="00BC78EE"/>
    <w:rsid w:val="00C01F78"/>
    <w:rsid w:val="00C12B42"/>
    <w:rsid w:val="00C31665"/>
    <w:rsid w:val="00C33705"/>
    <w:rsid w:val="00C7591C"/>
    <w:rsid w:val="00C95C89"/>
    <w:rsid w:val="00CD564F"/>
    <w:rsid w:val="00D30B3A"/>
    <w:rsid w:val="00D32D2F"/>
    <w:rsid w:val="00D727EA"/>
    <w:rsid w:val="00D936DE"/>
    <w:rsid w:val="00E63D18"/>
    <w:rsid w:val="00EB145F"/>
    <w:rsid w:val="00F14318"/>
    <w:rsid w:val="00F30FA5"/>
    <w:rsid w:val="00F449FE"/>
    <w:rsid w:val="00F55958"/>
    <w:rsid w:val="00F7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fillcolor="none [3052]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C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936DE"/>
    <w:rPr>
      <w:b/>
      <w:bCs/>
    </w:rPr>
  </w:style>
  <w:style w:type="character" w:styleId="a4">
    <w:name w:val="Hyperlink"/>
    <w:uiPriority w:val="99"/>
    <w:rsid w:val="006E29C2"/>
    <w:rPr>
      <w:color w:val="0000FF"/>
      <w:u w:val="single"/>
    </w:rPr>
  </w:style>
  <w:style w:type="table" w:styleId="a5">
    <w:name w:val="Table Grid"/>
    <w:basedOn w:val="a1"/>
    <w:locked/>
    <w:rsid w:val="00AC4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2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UZeR</dc:creator>
  <cp:lastModifiedBy>MPRB</cp:lastModifiedBy>
  <cp:revision>2</cp:revision>
  <cp:lastPrinted>2017-12-22T09:38:00Z</cp:lastPrinted>
  <dcterms:created xsi:type="dcterms:W3CDTF">2020-06-08T05:47:00Z</dcterms:created>
  <dcterms:modified xsi:type="dcterms:W3CDTF">2020-06-08T05:47:00Z</dcterms:modified>
</cp:coreProperties>
</file>