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A4" w:rsidRPr="00391370" w:rsidRDefault="003C7DA4" w:rsidP="0063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70">
        <w:rPr>
          <w:rFonts w:ascii="Times New Roman" w:hAnsi="Times New Roman" w:cs="Times New Roman"/>
          <w:b/>
          <w:sz w:val="28"/>
          <w:szCs w:val="28"/>
        </w:rPr>
        <w:t xml:space="preserve">Карта партнера </w:t>
      </w:r>
    </w:p>
    <w:p w:rsidR="00E808C8" w:rsidRDefault="005876A6" w:rsidP="00631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808C8">
        <w:rPr>
          <w:rFonts w:ascii="Times New Roman" w:hAnsi="Times New Roman" w:cs="Times New Roman"/>
          <w:b/>
          <w:sz w:val="24"/>
          <w:szCs w:val="24"/>
        </w:rPr>
        <w:t xml:space="preserve">оюз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808C8">
        <w:rPr>
          <w:rFonts w:ascii="Times New Roman" w:hAnsi="Times New Roman" w:cs="Times New Roman"/>
          <w:b/>
          <w:sz w:val="24"/>
          <w:szCs w:val="24"/>
        </w:rPr>
        <w:t xml:space="preserve">едицинского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808C8">
        <w:rPr>
          <w:rFonts w:ascii="Times New Roman" w:hAnsi="Times New Roman" w:cs="Times New Roman"/>
          <w:b/>
          <w:sz w:val="24"/>
          <w:szCs w:val="24"/>
        </w:rPr>
        <w:t>ообщества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ED5" w:rsidRPr="0063104C" w:rsidRDefault="005876A6" w:rsidP="00631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C7DA4" w:rsidRPr="0063104C">
        <w:rPr>
          <w:rFonts w:ascii="Times New Roman" w:hAnsi="Times New Roman" w:cs="Times New Roman"/>
          <w:b/>
          <w:sz w:val="24"/>
          <w:szCs w:val="24"/>
        </w:rPr>
        <w:t>Медицинская Палата Республики Башкортостан»</w:t>
      </w:r>
    </w:p>
    <w:p w:rsidR="003C7DA4" w:rsidRPr="0063104C" w:rsidRDefault="003C7DA4" w:rsidP="00631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8" w:rsidRPr="0063104C" w:rsidRDefault="00AB7038" w:rsidP="00631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  </w:t>
            </w:r>
          </w:p>
        </w:tc>
        <w:tc>
          <w:tcPr>
            <w:tcW w:w="5777" w:type="dxa"/>
          </w:tcPr>
          <w:p w:rsidR="008D79ED" w:rsidRDefault="005876A6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медицинского сообщества</w:t>
            </w:r>
          </w:p>
          <w:p w:rsidR="008D79ED" w:rsidRDefault="003C7DA4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Палата </w:t>
            </w:r>
          </w:p>
          <w:p w:rsidR="003C7DA4" w:rsidRPr="008D79ED" w:rsidRDefault="003C7DA4" w:rsidP="008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Башкортостан»</w:t>
            </w:r>
          </w:p>
        </w:tc>
      </w:tr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777" w:type="dxa"/>
          </w:tcPr>
          <w:p w:rsidR="003C7DA4" w:rsidRPr="00636108" w:rsidRDefault="00E808C8" w:rsidP="0077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РБ</w:t>
            </w:r>
          </w:p>
        </w:tc>
      </w:tr>
      <w:tr w:rsidR="00AB7038" w:rsidRPr="0063104C" w:rsidTr="00636108">
        <w:tc>
          <w:tcPr>
            <w:tcW w:w="3794" w:type="dxa"/>
          </w:tcPr>
          <w:p w:rsidR="00AB7038" w:rsidRPr="0063104C" w:rsidRDefault="00E808C8" w:rsidP="00E8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</w:p>
        </w:tc>
        <w:tc>
          <w:tcPr>
            <w:tcW w:w="5777" w:type="dxa"/>
          </w:tcPr>
          <w:p w:rsidR="00AB7038" w:rsidRPr="0063104C" w:rsidRDefault="00E808C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4307F7" w:rsidRPr="0063104C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="004307F7"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7F7" w:rsidRPr="0063104C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 w:rsidR="004307F7"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7F7" w:rsidRPr="0063104C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777" w:type="dxa"/>
          </w:tcPr>
          <w:p w:rsidR="00391370" w:rsidRDefault="00E808C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450076</w:t>
            </w:r>
            <w:r w:rsidR="003C7DA4" w:rsidRPr="0063104C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</w:t>
            </w:r>
          </w:p>
          <w:p w:rsidR="003C7DA4" w:rsidRPr="00636108" w:rsidRDefault="003C7DA4" w:rsidP="00E8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r w:rsidR="00E808C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8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777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mp-rb.ru</w:t>
            </w:r>
          </w:p>
        </w:tc>
      </w:tr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nmp-rb@mail.ru</w:t>
            </w:r>
          </w:p>
        </w:tc>
      </w:tr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:rsidR="003C7DA4" w:rsidRPr="0063104C" w:rsidRDefault="003C7DA4" w:rsidP="00E8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(347) 2</w:t>
            </w:r>
            <w:r w:rsidR="00E808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8C8">
              <w:rPr>
                <w:rFonts w:ascii="Times New Roman" w:hAnsi="Times New Roman" w:cs="Times New Roman"/>
                <w:sz w:val="24"/>
                <w:szCs w:val="24"/>
              </w:rPr>
              <w:t>81 +79272300303</w:t>
            </w:r>
          </w:p>
        </w:tc>
      </w:tr>
      <w:tr w:rsidR="003C7DA4" w:rsidRPr="0063104C" w:rsidTr="00636108">
        <w:tc>
          <w:tcPr>
            <w:tcW w:w="3794" w:type="dxa"/>
          </w:tcPr>
          <w:p w:rsidR="003C7DA4" w:rsidRPr="0063104C" w:rsidRDefault="003C7DA4" w:rsidP="0063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Свидетельство  о государственной регистрации некоммерческой организации</w:t>
            </w:r>
          </w:p>
        </w:tc>
        <w:tc>
          <w:tcPr>
            <w:tcW w:w="5777" w:type="dxa"/>
          </w:tcPr>
          <w:p w:rsidR="00E808C8" w:rsidRPr="0063104C" w:rsidRDefault="00E808C8" w:rsidP="00E8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учетный номер № 0314030070</w:t>
            </w:r>
          </w:p>
          <w:p w:rsidR="003C7DA4" w:rsidRPr="0063104C" w:rsidRDefault="003C7DA4" w:rsidP="00E8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от 11.11.2010г</w:t>
            </w:r>
            <w:r w:rsidR="00C3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8C8">
              <w:rPr>
                <w:rFonts w:ascii="Times New Roman" w:hAnsi="Times New Roman" w:cs="Times New Roman"/>
                <w:sz w:val="24"/>
                <w:szCs w:val="24"/>
              </w:rPr>
              <w:t>дата выдачи 21.06.2017</w:t>
            </w:r>
          </w:p>
        </w:tc>
      </w:tr>
      <w:tr w:rsidR="00AB7038" w:rsidRPr="0063104C" w:rsidTr="00636108">
        <w:tc>
          <w:tcPr>
            <w:tcW w:w="3794" w:type="dxa"/>
          </w:tcPr>
          <w:p w:rsidR="00AB7038" w:rsidRPr="0063104C" w:rsidRDefault="00AB703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7182D" w:rsidRPr="0063104C" w:rsidRDefault="00C7182D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bookmarkStart w:id="0" w:name="_GoBack"/>
            <w:bookmarkEnd w:id="0"/>
          </w:p>
        </w:tc>
        <w:tc>
          <w:tcPr>
            <w:tcW w:w="5777" w:type="dxa"/>
          </w:tcPr>
          <w:p w:rsidR="00AB7038" w:rsidRPr="0063104C" w:rsidRDefault="00AB703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1100200004090</w:t>
            </w:r>
          </w:p>
          <w:p w:rsidR="00C7182D" w:rsidRPr="0063104C" w:rsidRDefault="00C7182D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 xml:space="preserve">80701000001, </w:t>
            </w:r>
          </w:p>
          <w:p w:rsidR="00C7182D" w:rsidRPr="0063104C" w:rsidRDefault="00C7182D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ОКОГУ-4210014, ОКСФ- 49,</w:t>
            </w:r>
          </w:p>
          <w:p w:rsidR="00AB7038" w:rsidRPr="00636108" w:rsidRDefault="00C7182D" w:rsidP="006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ОКОПФ-20614</w:t>
            </w:r>
          </w:p>
        </w:tc>
      </w:tr>
      <w:tr w:rsidR="00AB7038" w:rsidRPr="0063104C" w:rsidTr="00636108">
        <w:tc>
          <w:tcPr>
            <w:tcW w:w="3794" w:type="dxa"/>
          </w:tcPr>
          <w:p w:rsidR="00AB7038" w:rsidRPr="0063104C" w:rsidRDefault="00AB703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777" w:type="dxa"/>
          </w:tcPr>
          <w:p w:rsidR="00AB7038" w:rsidRPr="0063104C" w:rsidRDefault="00AB7038" w:rsidP="0063104C">
            <w:pPr>
              <w:pStyle w:val="a4"/>
              <w:rPr>
                <w:rFonts w:ascii="Times New Roman" w:hAnsi="Times New Roman"/>
                <w:lang w:val="ru-RU"/>
              </w:rPr>
            </w:pPr>
            <w:r w:rsidRPr="0063104C">
              <w:rPr>
                <w:rFonts w:ascii="Times New Roman" w:hAnsi="Times New Roman"/>
                <w:lang w:val="ru-RU"/>
              </w:rPr>
              <w:t>0274990335/027401001</w:t>
            </w:r>
          </w:p>
        </w:tc>
      </w:tr>
      <w:tr w:rsidR="00AB7038" w:rsidRPr="0063104C" w:rsidTr="00636108">
        <w:tc>
          <w:tcPr>
            <w:tcW w:w="3794" w:type="dxa"/>
          </w:tcPr>
          <w:p w:rsidR="00AB7038" w:rsidRPr="0063104C" w:rsidRDefault="00AB703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Реквизиты банка:</w:t>
            </w:r>
          </w:p>
          <w:p w:rsidR="00AB7038" w:rsidRPr="0063104C" w:rsidRDefault="00AB7038" w:rsidP="0063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B7038" w:rsidRPr="0063104C" w:rsidRDefault="00AB7038" w:rsidP="0063104C">
            <w:pPr>
              <w:pStyle w:val="a4"/>
              <w:rPr>
                <w:rFonts w:ascii="Times New Roman" w:hAnsi="Times New Roman"/>
                <w:lang w:val="ru-RU"/>
              </w:rPr>
            </w:pPr>
            <w:r w:rsidRPr="0063104C">
              <w:rPr>
                <w:rFonts w:ascii="Times New Roman" w:hAnsi="Times New Roman"/>
                <w:lang w:val="ru-RU"/>
              </w:rPr>
              <w:t xml:space="preserve">Отделение № 8598 Сбербанка России </w:t>
            </w:r>
          </w:p>
          <w:p w:rsidR="00AB7038" w:rsidRPr="0063104C" w:rsidRDefault="00AB7038" w:rsidP="0063104C">
            <w:pPr>
              <w:pStyle w:val="a4"/>
              <w:rPr>
                <w:rFonts w:ascii="Times New Roman" w:hAnsi="Times New Roman"/>
                <w:lang w:val="ru-RU"/>
              </w:rPr>
            </w:pPr>
            <w:r w:rsidRPr="0063104C">
              <w:rPr>
                <w:rFonts w:ascii="Times New Roman" w:hAnsi="Times New Roman"/>
                <w:lang w:val="ru-RU"/>
              </w:rPr>
              <w:t xml:space="preserve">Башкирское ОСБ № 8598 </w:t>
            </w:r>
          </w:p>
          <w:p w:rsidR="00AB7038" w:rsidRPr="0063104C" w:rsidRDefault="00AB7038" w:rsidP="0063104C">
            <w:pPr>
              <w:pStyle w:val="a4"/>
              <w:rPr>
                <w:rFonts w:ascii="Times New Roman" w:hAnsi="Times New Roman"/>
                <w:lang w:val="ru-RU"/>
              </w:rPr>
            </w:pPr>
            <w:r w:rsidRPr="0063104C">
              <w:rPr>
                <w:rFonts w:ascii="Times New Roman" w:hAnsi="Times New Roman"/>
                <w:lang w:val="ru-RU"/>
              </w:rPr>
              <w:t>Расчетный счет 40703810806000000060                                               БИК   048073</w:t>
            </w:r>
            <w:r w:rsidR="00305C1B" w:rsidRPr="0063104C">
              <w:rPr>
                <w:rFonts w:ascii="Times New Roman" w:hAnsi="Times New Roman"/>
                <w:lang w:val="ru-RU"/>
              </w:rPr>
              <w:t>6</w:t>
            </w:r>
            <w:r w:rsidRPr="0063104C">
              <w:rPr>
                <w:rFonts w:ascii="Times New Roman" w:hAnsi="Times New Roman"/>
                <w:lang w:val="ru-RU"/>
              </w:rPr>
              <w:t>01</w:t>
            </w:r>
          </w:p>
          <w:p w:rsidR="00AB7038" w:rsidRPr="0063104C" w:rsidRDefault="00AB7038" w:rsidP="0063104C">
            <w:pPr>
              <w:pStyle w:val="a4"/>
              <w:rPr>
                <w:rFonts w:ascii="Times New Roman" w:hAnsi="Times New Roman"/>
                <w:lang w:val="ru-RU"/>
              </w:rPr>
            </w:pPr>
            <w:r w:rsidRPr="0063104C">
              <w:rPr>
                <w:rFonts w:ascii="Times New Roman" w:hAnsi="Times New Roman"/>
                <w:lang w:val="ru-RU"/>
              </w:rPr>
              <w:t>Корреспондентский счет  30101810300000000601</w:t>
            </w:r>
          </w:p>
          <w:p w:rsidR="00AB7038" w:rsidRPr="0063104C" w:rsidRDefault="00AB7038" w:rsidP="0063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A4" w:rsidRPr="0063104C" w:rsidRDefault="003C7DA4" w:rsidP="00631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A4" w:rsidRPr="003C7DA4" w:rsidRDefault="003C7DA4" w:rsidP="006310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7DA4" w:rsidRPr="003C7DA4" w:rsidSect="00B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DA4"/>
    <w:rsid w:val="000E2384"/>
    <w:rsid w:val="00110BF7"/>
    <w:rsid w:val="002B186C"/>
    <w:rsid w:val="002C5A83"/>
    <w:rsid w:val="00305C1B"/>
    <w:rsid w:val="00391370"/>
    <w:rsid w:val="00395601"/>
    <w:rsid w:val="003C7DA4"/>
    <w:rsid w:val="004307F7"/>
    <w:rsid w:val="005876A6"/>
    <w:rsid w:val="0063104C"/>
    <w:rsid w:val="00636108"/>
    <w:rsid w:val="0076163C"/>
    <w:rsid w:val="00771ED5"/>
    <w:rsid w:val="00775281"/>
    <w:rsid w:val="008D79ED"/>
    <w:rsid w:val="00AB7038"/>
    <w:rsid w:val="00BB7D66"/>
    <w:rsid w:val="00BD6675"/>
    <w:rsid w:val="00BF0F5C"/>
    <w:rsid w:val="00C30A86"/>
    <w:rsid w:val="00C32EFF"/>
    <w:rsid w:val="00C7182D"/>
    <w:rsid w:val="00C935BD"/>
    <w:rsid w:val="00E808C8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B70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B70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Денис</cp:lastModifiedBy>
  <cp:revision>2</cp:revision>
  <cp:lastPrinted>2017-10-20T07:51:00Z</cp:lastPrinted>
  <dcterms:created xsi:type="dcterms:W3CDTF">2019-04-16T06:32:00Z</dcterms:created>
  <dcterms:modified xsi:type="dcterms:W3CDTF">2019-04-16T06:32:00Z</dcterms:modified>
</cp:coreProperties>
</file>